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85DE2A" w14:textId="6AA1743C" w:rsidR="00150AD3" w:rsidRPr="005474EE" w:rsidRDefault="00DE7B41" w:rsidP="00150AD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АНАЛИТИЧЕСКАЯ </w:t>
      </w:r>
      <w:r w:rsidR="00150AD3" w:rsidRPr="005474E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СПРАВКА </w:t>
      </w:r>
    </w:p>
    <w:p w14:paraId="48A8B2AC" w14:textId="76E3C022" w:rsidR="00150AD3" w:rsidRPr="005474EE" w:rsidRDefault="00150AD3" w:rsidP="00150AD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E7B4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к дополнительной профессиональной программе </w:t>
      </w:r>
      <w:r w:rsidR="00DE7B41" w:rsidRPr="007E356C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ru-RU" w:eastAsia="ru-RU"/>
        </w:rPr>
        <w:t xml:space="preserve">указать </w:t>
      </w:r>
      <w:r w:rsidR="007E356C" w:rsidRPr="007E356C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ru-RU" w:eastAsia="ru-RU"/>
        </w:rPr>
        <w:t>тип программы, форму обучения, название программы</w:t>
      </w:r>
    </w:p>
    <w:p w14:paraId="2AF28FDD" w14:textId="77777777" w:rsidR="00150AD3" w:rsidRPr="005474EE" w:rsidRDefault="00150AD3" w:rsidP="00150AD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A674010" w14:textId="522813A9" w:rsidR="00DE7B41" w:rsidRDefault="002C63CA" w:rsidP="00150AD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val="ru-RU" w:eastAsia="ru-RU"/>
        </w:rPr>
      </w:pPr>
      <w:r w:rsidRPr="005474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Дополнительная профессиональная программа</w:t>
      </w:r>
      <w:r w:rsidR="00DE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7E356C" w:rsidRPr="007E356C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val="ru-RU" w:eastAsia="ru-RU"/>
        </w:rPr>
        <w:t>указать тип программы, форму обучения, название программы</w:t>
      </w:r>
      <w:r w:rsidR="00C344D5" w:rsidRPr="00E449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разработана для</w:t>
      </w:r>
      <w:r w:rsidR="00DE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E7B41" w:rsidRPr="001B113B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val="ru-RU" w:eastAsia="ru-RU"/>
        </w:rPr>
        <w:t>указать це</w:t>
      </w:r>
      <w:r w:rsidR="001B113B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val="ru-RU" w:eastAsia="ru-RU"/>
        </w:rPr>
        <w:t xml:space="preserve">ль реализации программы </w:t>
      </w:r>
      <w:r w:rsidR="001B113B" w:rsidRPr="001B113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основании </w:t>
      </w:r>
      <w:r w:rsidR="001B113B" w:rsidRPr="001B113B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val="ru-RU" w:eastAsia="ru-RU"/>
        </w:rPr>
        <w:t xml:space="preserve">указать </w:t>
      </w:r>
      <w:r w:rsidR="00DE7B41" w:rsidRPr="001B113B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val="ru-RU" w:eastAsia="ru-RU"/>
        </w:rPr>
        <w:t>номер договора</w:t>
      </w:r>
      <w:r w:rsidR="001B113B" w:rsidRPr="001B113B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val="ru-RU" w:eastAsia="ru-RU"/>
        </w:rPr>
        <w:t xml:space="preserve"> и дату</w:t>
      </w:r>
      <w:r w:rsidR="007E356C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val="ru-RU" w:eastAsia="ru-RU"/>
        </w:rPr>
        <w:t xml:space="preserve"> или другое обоснование реализации программы</w:t>
      </w:r>
      <w:r w:rsidR="001B113B" w:rsidRPr="001B113B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val="ru-RU" w:eastAsia="ru-RU"/>
        </w:rPr>
        <w:t>.</w:t>
      </w:r>
      <w:r w:rsidR="00DE7B41" w:rsidRPr="001B113B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val="ru-RU" w:eastAsia="ru-RU"/>
        </w:rPr>
        <w:t xml:space="preserve"> </w:t>
      </w:r>
    </w:p>
    <w:p w14:paraId="12E4D510" w14:textId="77777777" w:rsidR="001B113B" w:rsidRPr="00DE7B41" w:rsidRDefault="001B113B" w:rsidP="00150AD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val="ru-RU" w:eastAsia="ru-RU"/>
        </w:rPr>
      </w:pPr>
    </w:p>
    <w:p w14:paraId="3461B010" w14:textId="7ADB2939" w:rsidR="00DE7B41" w:rsidRDefault="00DE7B41" w:rsidP="00150AD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Справка обязательно должна содержать следующие разделы:</w:t>
      </w:r>
    </w:p>
    <w:p w14:paraId="3FD303FE" w14:textId="2BC3A325" w:rsidR="001B113B" w:rsidRDefault="001B113B" w:rsidP="00150AD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период обучения;</w:t>
      </w:r>
    </w:p>
    <w:p w14:paraId="1D4CF0EE" w14:textId="10103D5F" w:rsidR="001B113B" w:rsidRDefault="001B113B" w:rsidP="00150AD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форму обучения;</w:t>
      </w:r>
    </w:p>
    <w:p w14:paraId="0B567D43" w14:textId="5A0F2AAB" w:rsidR="001B113B" w:rsidRDefault="001B113B" w:rsidP="00150AD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срок реализации программы;</w:t>
      </w:r>
    </w:p>
    <w:p w14:paraId="6566789E" w14:textId="0CEDB7A0" w:rsidR="00DE7B41" w:rsidRDefault="00DE7B41" w:rsidP="00150AD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для кого предназначенная программа, кто может быть зачислен;</w:t>
      </w:r>
    </w:p>
    <w:p w14:paraId="73F89331" w14:textId="16AA2D8D" w:rsidR="00DE7B41" w:rsidRDefault="00DE7B41" w:rsidP="00150AD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область применения</w:t>
      </w:r>
      <w:r w:rsidR="001B113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(отрасль)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7B33063B" w14:textId="19A22516" w:rsidR="00DE7B41" w:rsidRDefault="00DE7B41" w:rsidP="00150AD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авторы курса;</w:t>
      </w:r>
    </w:p>
    <w:p w14:paraId="3B96D85D" w14:textId="7C756C91" w:rsidR="00DE7B41" w:rsidRDefault="00DE7B41" w:rsidP="00150AD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базе чего реализуется курс (структурное подразделение НИТУ МИСИС)</w:t>
      </w:r>
      <w:r w:rsidR="001B113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4AA6A788" w14:textId="62DF5065" w:rsidR="001B113B" w:rsidRDefault="001B113B" w:rsidP="00150AD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основная цель программы;</w:t>
      </w:r>
    </w:p>
    <w:p w14:paraId="6FCE92B6" w14:textId="49B54809" w:rsidR="001B113B" w:rsidRDefault="001B113B" w:rsidP="00150AD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краткое описание модулей/разделов курса</w:t>
      </w:r>
      <w:r w:rsidR="007E35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(включая виды занятий – теоретические, практические, лабораторные и т.д.)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2C1C0B55" w14:textId="1ABD2F44" w:rsidR="001B113B" w:rsidRDefault="001B113B" w:rsidP="00150AD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информационное обеспечение программы </w:t>
      </w:r>
      <w:r w:rsidRPr="001B113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(перечень публикаций и открытых источников, оформленный в соответствии с ГОСТом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на </w:t>
      </w:r>
      <w:r w:rsidR="007E35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которых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базируется курс</w:t>
      </w:r>
      <w:r w:rsidRPr="001B113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="007E35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bookmarkStart w:id="0" w:name="_GoBack"/>
      <w:bookmarkEnd w:id="0"/>
    </w:p>
    <w:p w14:paraId="2876CAF4" w14:textId="77777777" w:rsidR="009C1BFE" w:rsidRPr="005474EE" w:rsidRDefault="009C1BFE" w:rsidP="00150AD3">
      <w:pPr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</w:pPr>
    </w:p>
    <w:p w14:paraId="5C6C2A22" w14:textId="77777777" w:rsidR="001B113B" w:rsidRDefault="001B113B" w:rsidP="00E44965">
      <w:pPr>
        <w:tabs>
          <w:tab w:val="right" w:pos="9922"/>
        </w:tabs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</w:pPr>
    </w:p>
    <w:p w14:paraId="3C993F48" w14:textId="77777777" w:rsidR="001B113B" w:rsidRDefault="001B113B" w:rsidP="00E44965">
      <w:pPr>
        <w:tabs>
          <w:tab w:val="right" w:pos="9922"/>
        </w:tabs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</w:pPr>
    </w:p>
    <w:p w14:paraId="5F084C50" w14:textId="5E72F6EF" w:rsidR="00150AD3" w:rsidRPr="00E44965" w:rsidRDefault="001B113B" w:rsidP="00E44965">
      <w:pPr>
        <w:tabs>
          <w:tab w:val="right" w:pos="9922"/>
        </w:tabs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Руководитель программы </w:t>
      </w:r>
      <w:r w:rsidR="007C4C31" w:rsidRPr="00E44965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И.О. Фамилия</w:t>
      </w:r>
    </w:p>
    <w:sectPr w:rsidR="00150AD3" w:rsidRPr="00E44965" w:rsidSect="007A62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F06"/>
    <w:multiLevelType w:val="hybridMultilevel"/>
    <w:tmpl w:val="41061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C5178"/>
    <w:multiLevelType w:val="hybridMultilevel"/>
    <w:tmpl w:val="043019BC"/>
    <w:lvl w:ilvl="0" w:tplc="FFFFFFFF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0520B1"/>
    <w:multiLevelType w:val="hybridMultilevel"/>
    <w:tmpl w:val="043019BC"/>
    <w:lvl w:ilvl="0" w:tplc="FFFFFFFF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4D591F"/>
    <w:multiLevelType w:val="hybridMultilevel"/>
    <w:tmpl w:val="A9907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C5704"/>
    <w:multiLevelType w:val="hybridMultilevel"/>
    <w:tmpl w:val="E1DEB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BD1A93"/>
    <w:multiLevelType w:val="hybridMultilevel"/>
    <w:tmpl w:val="8752F722"/>
    <w:lvl w:ilvl="0" w:tplc="BF5480B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2D1D74B3"/>
    <w:multiLevelType w:val="hybridMultilevel"/>
    <w:tmpl w:val="8BF6D806"/>
    <w:lvl w:ilvl="0" w:tplc="6C489B04">
      <w:start w:val="1"/>
      <w:numFmt w:val="decimal"/>
      <w:lvlText w:val="%1."/>
      <w:lvlJc w:val="left"/>
      <w:pPr>
        <w:ind w:left="18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3675624E"/>
    <w:multiLevelType w:val="hybridMultilevel"/>
    <w:tmpl w:val="8BF6D806"/>
    <w:lvl w:ilvl="0" w:tplc="6C489B04">
      <w:start w:val="1"/>
      <w:numFmt w:val="decimal"/>
      <w:lvlText w:val="%1."/>
      <w:lvlJc w:val="left"/>
      <w:pPr>
        <w:ind w:left="18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89F6481"/>
    <w:multiLevelType w:val="hybridMultilevel"/>
    <w:tmpl w:val="D4C2ADAC"/>
    <w:lvl w:ilvl="0" w:tplc="0409000F">
      <w:start w:val="1"/>
      <w:numFmt w:val="decimal"/>
      <w:lvlText w:val="%1."/>
      <w:lvlJc w:val="left"/>
      <w:pPr>
        <w:ind w:left="1426" w:hanging="360"/>
      </w:pPr>
      <w:rPr>
        <w:rFonts w:eastAsia="Times New Roman" w:hint="default"/>
      </w:rPr>
    </w:lvl>
    <w:lvl w:ilvl="1" w:tplc="7EFE47D2">
      <w:start w:val="1"/>
      <w:numFmt w:val="upperLetter"/>
      <w:lvlText w:val="%2."/>
      <w:lvlJc w:val="left"/>
      <w:pPr>
        <w:ind w:left="2846" w:hanging="10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66" w:hanging="180"/>
      </w:pPr>
    </w:lvl>
    <w:lvl w:ilvl="3" w:tplc="0409000F" w:tentative="1">
      <w:start w:val="1"/>
      <w:numFmt w:val="decimal"/>
      <w:lvlText w:val="%4."/>
      <w:lvlJc w:val="left"/>
      <w:pPr>
        <w:ind w:left="3586" w:hanging="360"/>
      </w:pPr>
    </w:lvl>
    <w:lvl w:ilvl="4" w:tplc="04090019" w:tentative="1">
      <w:start w:val="1"/>
      <w:numFmt w:val="lowerLetter"/>
      <w:lvlText w:val="%5."/>
      <w:lvlJc w:val="left"/>
      <w:pPr>
        <w:ind w:left="4306" w:hanging="360"/>
      </w:pPr>
    </w:lvl>
    <w:lvl w:ilvl="5" w:tplc="0409001B" w:tentative="1">
      <w:start w:val="1"/>
      <w:numFmt w:val="lowerRoman"/>
      <w:lvlText w:val="%6."/>
      <w:lvlJc w:val="right"/>
      <w:pPr>
        <w:ind w:left="5026" w:hanging="180"/>
      </w:pPr>
    </w:lvl>
    <w:lvl w:ilvl="6" w:tplc="0409000F" w:tentative="1">
      <w:start w:val="1"/>
      <w:numFmt w:val="decimal"/>
      <w:lvlText w:val="%7."/>
      <w:lvlJc w:val="left"/>
      <w:pPr>
        <w:ind w:left="5746" w:hanging="360"/>
      </w:pPr>
    </w:lvl>
    <w:lvl w:ilvl="7" w:tplc="04090019" w:tentative="1">
      <w:start w:val="1"/>
      <w:numFmt w:val="lowerLetter"/>
      <w:lvlText w:val="%8."/>
      <w:lvlJc w:val="left"/>
      <w:pPr>
        <w:ind w:left="6466" w:hanging="360"/>
      </w:pPr>
    </w:lvl>
    <w:lvl w:ilvl="8" w:tplc="040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>
    <w:nsid w:val="3D192A40"/>
    <w:multiLevelType w:val="hybridMultilevel"/>
    <w:tmpl w:val="182EF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0C0F36"/>
    <w:multiLevelType w:val="hybridMultilevel"/>
    <w:tmpl w:val="A00A3EAA"/>
    <w:lvl w:ilvl="0" w:tplc="8D00DD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2D365B1"/>
    <w:multiLevelType w:val="hybridMultilevel"/>
    <w:tmpl w:val="FE34A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FE0CA2"/>
    <w:multiLevelType w:val="hybridMultilevel"/>
    <w:tmpl w:val="6AC4718A"/>
    <w:lvl w:ilvl="0" w:tplc="6C489B0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>
    <w:nsid w:val="47FF4953"/>
    <w:multiLevelType w:val="hybridMultilevel"/>
    <w:tmpl w:val="873EC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324213"/>
    <w:multiLevelType w:val="hybridMultilevel"/>
    <w:tmpl w:val="043019BC"/>
    <w:lvl w:ilvl="0" w:tplc="FFFFFFFF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EE4435C"/>
    <w:multiLevelType w:val="hybridMultilevel"/>
    <w:tmpl w:val="D8165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964BDB"/>
    <w:multiLevelType w:val="hybridMultilevel"/>
    <w:tmpl w:val="DF124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A95645"/>
    <w:multiLevelType w:val="hybridMultilevel"/>
    <w:tmpl w:val="37EE07BC"/>
    <w:lvl w:ilvl="0" w:tplc="D7DE07C4">
      <w:start w:val="1"/>
      <w:numFmt w:val="decimal"/>
      <w:lvlText w:val="%1."/>
      <w:lvlJc w:val="left"/>
      <w:pPr>
        <w:ind w:left="14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>
    <w:nsid w:val="68E15E37"/>
    <w:multiLevelType w:val="hybridMultilevel"/>
    <w:tmpl w:val="D300471A"/>
    <w:lvl w:ilvl="0" w:tplc="77DA6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FF1512B"/>
    <w:multiLevelType w:val="hybridMultilevel"/>
    <w:tmpl w:val="3F448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5"/>
  </w:num>
  <w:num w:numId="4">
    <w:abstractNumId w:val="10"/>
  </w:num>
  <w:num w:numId="5">
    <w:abstractNumId w:val="8"/>
  </w:num>
  <w:num w:numId="6">
    <w:abstractNumId w:val="6"/>
  </w:num>
  <w:num w:numId="7">
    <w:abstractNumId w:val="7"/>
  </w:num>
  <w:num w:numId="8">
    <w:abstractNumId w:val="15"/>
  </w:num>
  <w:num w:numId="9">
    <w:abstractNumId w:val="11"/>
  </w:num>
  <w:num w:numId="10">
    <w:abstractNumId w:val="0"/>
  </w:num>
  <w:num w:numId="11">
    <w:abstractNumId w:val="14"/>
  </w:num>
  <w:num w:numId="12">
    <w:abstractNumId w:val="1"/>
  </w:num>
  <w:num w:numId="13">
    <w:abstractNumId w:val="2"/>
  </w:num>
  <w:num w:numId="14">
    <w:abstractNumId w:val="3"/>
  </w:num>
  <w:num w:numId="15">
    <w:abstractNumId w:val="13"/>
  </w:num>
  <w:num w:numId="16">
    <w:abstractNumId w:val="9"/>
  </w:num>
  <w:num w:numId="17">
    <w:abstractNumId w:val="17"/>
  </w:num>
  <w:num w:numId="18">
    <w:abstractNumId w:val="19"/>
  </w:num>
  <w:num w:numId="19">
    <w:abstractNumId w:val="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02E"/>
    <w:rsid w:val="00066063"/>
    <w:rsid w:val="000C62DA"/>
    <w:rsid w:val="0011771A"/>
    <w:rsid w:val="00147AC8"/>
    <w:rsid w:val="00150AD3"/>
    <w:rsid w:val="001B113B"/>
    <w:rsid w:val="00267C53"/>
    <w:rsid w:val="00295E1F"/>
    <w:rsid w:val="002B6A66"/>
    <w:rsid w:val="002C63CA"/>
    <w:rsid w:val="002D12AF"/>
    <w:rsid w:val="002D72BA"/>
    <w:rsid w:val="00300623"/>
    <w:rsid w:val="003C49F3"/>
    <w:rsid w:val="003D25EC"/>
    <w:rsid w:val="003F297C"/>
    <w:rsid w:val="0049251F"/>
    <w:rsid w:val="00515C6D"/>
    <w:rsid w:val="0052512B"/>
    <w:rsid w:val="00530690"/>
    <w:rsid w:val="005474EE"/>
    <w:rsid w:val="005759AC"/>
    <w:rsid w:val="005806F9"/>
    <w:rsid w:val="005D4C64"/>
    <w:rsid w:val="0066480B"/>
    <w:rsid w:val="00696EFE"/>
    <w:rsid w:val="006B4340"/>
    <w:rsid w:val="007234F3"/>
    <w:rsid w:val="00737667"/>
    <w:rsid w:val="00794B70"/>
    <w:rsid w:val="007A62E6"/>
    <w:rsid w:val="007C4C31"/>
    <w:rsid w:val="007E356C"/>
    <w:rsid w:val="008824E8"/>
    <w:rsid w:val="0089066F"/>
    <w:rsid w:val="008C61B0"/>
    <w:rsid w:val="0095071F"/>
    <w:rsid w:val="009B2FFE"/>
    <w:rsid w:val="009C1BFE"/>
    <w:rsid w:val="009E49B3"/>
    <w:rsid w:val="00A01D32"/>
    <w:rsid w:val="00A43AA3"/>
    <w:rsid w:val="00A52C85"/>
    <w:rsid w:val="00A9102E"/>
    <w:rsid w:val="00BD6B75"/>
    <w:rsid w:val="00BE11CF"/>
    <w:rsid w:val="00C02B89"/>
    <w:rsid w:val="00C344D5"/>
    <w:rsid w:val="00C65D75"/>
    <w:rsid w:val="00CC7AE6"/>
    <w:rsid w:val="00D20386"/>
    <w:rsid w:val="00D2246A"/>
    <w:rsid w:val="00DE7B41"/>
    <w:rsid w:val="00E32A47"/>
    <w:rsid w:val="00E43045"/>
    <w:rsid w:val="00E44965"/>
    <w:rsid w:val="00E50014"/>
    <w:rsid w:val="00E7277A"/>
    <w:rsid w:val="00F02443"/>
    <w:rsid w:val="00F44F45"/>
    <w:rsid w:val="00F64F1D"/>
    <w:rsid w:val="00FC1208"/>
    <w:rsid w:val="00FD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C09F8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02E"/>
    <w:pPr>
      <w:ind w:left="720"/>
      <w:contextualSpacing/>
    </w:pPr>
  </w:style>
  <w:style w:type="character" w:customStyle="1" w:styleId="jlqj4b">
    <w:name w:val="jlqj4b"/>
    <w:basedOn w:val="a0"/>
    <w:rsid w:val="00E50014"/>
  </w:style>
  <w:style w:type="table" w:styleId="a4">
    <w:name w:val="Table Grid"/>
    <w:basedOn w:val="a1"/>
    <w:uiPriority w:val="59"/>
    <w:rsid w:val="0095071F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Revision"/>
    <w:hidden/>
    <w:uiPriority w:val="99"/>
    <w:semiHidden/>
    <w:rsid w:val="002D12AF"/>
  </w:style>
  <w:style w:type="paragraph" w:styleId="a6">
    <w:name w:val="Balloon Text"/>
    <w:basedOn w:val="a"/>
    <w:link w:val="a7"/>
    <w:uiPriority w:val="99"/>
    <w:semiHidden/>
    <w:unhideWhenUsed/>
    <w:rsid w:val="0011771A"/>
    <w:rPr>
      <w:rFonts w:ascii="Lucida Grande" w:hAnsi="Lucida Grande" w:cs="Lucida Grande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771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02E"/>
    <w:pPr>
      <w:ind w:left="720"/>
      <w:contextualSpacing/>
    </w:pPr>
  </w:style>
  <w:style w:type="character" w:customStyle="1" w:styleId="jlqj4b">
    <w:name w:val="jlqj4b"/>
    <w:basedOn w:val="a0"/>
    <w:rsid w:val="00E50014"/>
  </w:style>
  <w:style w:type="table" w:styleId="a4">
    <w:name w:val="Table Grid"/>
    <w:basedOn w:val="a1"/>
    <w:uiPriority w:val="59"/>
    <w:rsid w:val="0095071F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Revision"/>
    <w:hidden/>
    <w:uiPriority w:val="99"/>
    <w:semiHidden/>
    <w:rsid w:val="002D12AF"/>
  </w:style>
  <w:style w:type="paragraph" w:styleId="a6">
    <w:name w:val="Balloon Text"/>
    <w:basedOn w:val="a"/>
    <w:link w:val="a7"/>
    <w:uiPriority w:val="99"/>
    <w:semiHidden/>
    <w:unhideWhenUsed/>
    <w:rsid w:val="0011771A"/>
    <w:rPr>
      <w:rFonts w:ascii="Lucida Grande" w:hAnsi="Lucida Grande" w:cs="Lucida Grande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771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0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146</Words>
  <Characters>838</Characters>
  <Application>Microsoft Macintosh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Мухин</dc:creator>
  <cp:keywords/>
  <dc:description/>
  <cp:lastModifiedBy>Natali Vorontsova</cp:lastModifiedBy>
  <cp:revision>3</cp:revision>
  <cp:lastPrinted>2022-12-02T12:38:00Z</cp:lastPrinted>
  <dcterms:created xsi:type="dcterms:W3CDTF">2026-01-27T13:07:00Z</dcterms:created>
  <dcterms:modified xsi:type="dcterms:W3CDTF">2026-01-27T13:22:00Z</dcterms:modified>
</cp:coreProperties>
</file>