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992"/>
        <w:gridCol w:w="2966"/>
      </w:tblGrid>
      <w:tr w:rsidR="00E42E46" w14:paraId="191BEF2E" w14:textId="77777777" w:rsidTr="00E42E46">
        <w:tc>
          <w:tcPr>
            <w:tcW w:w="9345" w:type="dxa"/>
            <w:gridSpan w:val="3"/>
          </w:tcPr>
          <w:p w14:paraId="6C677036" w14:textId="173A31A0" w:rsidR="00E42E46" w:rsidRPr="00E42E46" w:rsidRDefault="00E42E46" w:rsidP="00E42E46">
            <w:pPr>
              <w:jc w:val="center"/>
              <w:rPr>
                <w:b/>
              </w:rPr>
            </w:pPr>
            <w:r w:rsidRPr="00E42E46">
              <w:rPr>
                <w:b/>
              </w:rPr>
              <w:t>АНКЕТА участника конкурса на назначение стипендий Президента и</w:t>
            </w:r>
            <w:r w:rsidR="006C1282">
              <w:rPr>
                <w:b/>
              </w:rPr>
              <w:t>ли</w:t>
            </w:r>
            <w:r w:rsidRPr="00E42E46">
              <w:rPr>
                <w:b/>
              </w:rPr>
              <w:t xml:space="preserve"> Правительства Российской Федерации для студентов и аспирантов, обучающихся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экономики,</w:t>
            </w:r>
          </w:p>
          <w:p w14:paraId="5748A62D" w14:textId="78AA7F72" w:rsidR="00E42E46" w:rsidRDefault="00E42E46" w:rsidP="00E42E46">
            <w:pPr>
              <w:jc w:val="center"/>
            </w:pPr>
            <w:r w:rsidRPr="00E42E46">
              <w:rPr>
                <w:b/>
              </w:rPr>
              <w:t>на 20</w:t>
            </w:r>
            <w:r w:rsidR="006C1282">
              <w:rPr>
                <w:b/>
              </w:rPr>
              <w:t>2</w:t>
            </w:r>
            <w:r w:rsidR="00DE4B78">
              <w:rPr>
                <w:b/>
              </w:rPr>
              <w:t>2</w:t>
            </w:r>
            <w:r w:rsidRPr="00E42E46">
              <w:rPr>
                <w:b/>
              </w:rPr>
              <w:t>/20</w:t>
            </w:r>
            <w:r w:rsidR="004A40F9">
              <w:rPr>
                <w:b/>
              </w:rPr>
              <w:t>2</w:t>
            </w:r>
            <w:r w:rsidR="00DE4B78">
              <w:rPr>
                <w:b/>
              </w:rPr>
              <w:t>3</w:t>
            </w:r>
            <w:r w:rsidRPr="00E42E46">
              <w:rPr>
                <w:b/>
              </w:rPr>
              <w:t xml:space="preserve"> учебный год"</w:t>
            </w:r>
          </w:p>
        </w:tc>
      </w:tr>
      <w:tr w:rsidR="00E42E46" w14:paraId="047F5B72" w14:textId="77777777" w:rsidTr="00E42E46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14:paraId="5FB38197" w14:textId="77777777" w:rsidR="00E42E46" w:rsidRDefault="00E42E46"/>
        </w:tc>
      </w:tr>
      <w:tr w:rsidR="00E42E46" w14:paraId="2DCAAC37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2DF" w14:textId="77777777" w:rsidR="00E42E46" w:rsidRDefault="00E42E46">
            <w:r w:rsidRPr="00E42E46">
              <w:t>ФИО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02A" w14:textId="77777777" w:rsidR="00E42E46" w:rsidRDefault="00E42E46"/>
        </w:tc>
      </w:tr>
      <w:tr w:rsidR="00E42E46" w14:paraId="050AC05B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578" w14:textId="77777777" w:rsidR="00E42E46" w:rsidRDefault="00E42E46">
            <w:r w:rsidRPr="00E42E46">
              <w:t>Уровень подготовки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E1D" w14:textId="77777777" w:rsidR="00E42E46" w:rsidRDefault="00E42E46"/>
        </w:tc>
      </w:tr>
      <w:tr w:rsidR="00E42E46" w14:paraId="17B83041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133E" w14:textId="77777777" w:rsidR="00E42E46" w:rsidRDefault="00E42E46">
            <w:r w:rsidRPr="00E42E46">
              <w:t>Направление подготовки (</w:t>
            </w:r>
            <w:r>
              <w:t>код и наименование</w:t>
            </w:r>
            <w:r w:rsidRPr="00E42E46">
              <w:t>)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D23" w14:textId="77777777" w:rsidR="00E42E46" w:rsidRDefault="00E42E46"/>
        </w:tc>
      </w:tr>
      <w:tr w:rsidR="00E42E46" w14:paraId="709B2A19" w14:textId="77777777" w:rsidTr="003360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EB5C" w14:textId="77777777" w:rsidR="00E42E46" w:rsidRDefault="00E42E46" w:rsidP="00E42E46">
            <w:r>
              <w:t>Тип стипендии (Президента РФ или Правительства РФ)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AD0" w14:textId="77777777" w:rsidR="00E42E46" w:rsidRDefault="00E42E46"/>
        </w:tc>
      </w:tr>
      <w:tr w:rsidR="00E42E46" w14:paraId="40FD7C6D" w14:textId="77777777" w:rsidTr="00724D2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30C" w14:textId="4844546D" w:rsidR="00E42E46" w:rsidRDefault="00E42E46" w:rsidP="00E42E46">
            <w:r>
              <w:t>Курс (по состоянию на 1 сентября 20</w:t>
            </w:r>
            <w:r w:rsidR="006C1282">
              <w:t>2</w:t>
            </w:r>
            <w:r w:rsidR="00DE4B78">
              <w:t>2</w:t>
            </w:r>
            <w:r>
              <w:t xml:space="preserve"> г.)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C44" w14:textId="77777777" w:rsidR="00E42E46" w:rsidRDefault="00E42E46"/>
        </w:tc>
      </w:tr>
      <w:tr w:rsidR="00E42E46" w14:paraId="39DE3B2D" w14:textId="77777777" w:rsidTr="00E42E46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79B45A0" w14:textId="77777777" w:rsidR="00E42E46" w:rsidRPr="00742DD6" w:rsidRDefault="00E42E46">
            <w:pPr>
              <w:rPr>
                <w:b/>
              </w:rPr>
            </w:pPr>
          </w:p>
          <w:p w14:paraId="7ACAF7C5" w14:textId="77777777" w:rsidR="00E42E46" w:rsidRPr="00742DD6" w:rsidRDefault="00E42E46">
            <w:pPr>
              <w:rPr>
                <w:b/>
              </w:rPr>
            </w:pPr>
          </w:p>
          <w:p w14:paraId="579028F1" w14:textId="77777777" w:rsidR="00E42E46" w:rsidRPr="00742DD6" w:rsidRDefault="00E42E46">
            <w:pPr>
              <w:rPr>
                <w:b/>
              </w:rPr>
            </w:pPr>
            <w:r w:rsidRPr="00742DD6">
              <w:rPr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7F8070" w14:textId="77777777" w:rsidR="00E42E46" w:rsidRPr="00742DD6" w:rsidRDefault="00E42E46">
            <w:pPr>
              <w:rPr>
                <w:b/>
              </w:rPr>
            </w:pPr>
          </w:p>
          <w:p w14:paraId="466F2F30" w14:textId="77777777" w:rsidR="00E42E46" w:rsidRPr="00742DD6" w:rsidRDefault="00E42E46">
            <w:pPr>
              <w:rPr>
                <w:b/>
              </w:rPr>
            </w:pPr>
          </w:p>
          <w:p w14:paraId="327230DC" w14:textId="77777777" w:rsidR="00E42E46" w:rsidRPr="00742DD6" w:rsidRDefault="00E42E46">
            <w:pPr>
              <w:rPr>
                <w:b/>
              </w:rPr>
            </w:pPr>
            <w:r w:rsidRPr="00742DD6">
              <w:rPr>
                <w:b/>
              </w:rPr>
              <w:t>Кол-во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</w:tcPr>
          <w:p w14:paraId="61C93B64" w14:textId="77777777" w:rsidR="00E42E46" w:rsidRPr="00742DD6" w:rsidRDefault="00E42E46">
            <w:pPr>
              <w:rPr>
                <w:b/>
              </w:rPr>
            </w:pPr>
          </w:p>
          <w:p w14:paraId="7FF85280" w14:textId="77777777" w:rsidR="00E42E46" w:rsidRPr="00742DD6" w:rsidRDefault="00E42E46">
            <w:pPr>
              <w:rPr>
                <w:b/>
              </w:rPr>
            </w:pPr>
          </w:p>
          <w:p w14:paraId="7481FD45" w14:textId="77777777" w:rsidR="00E42E46" w:rsidRPr="00742DD6" w:rsidRDefault="00742DD6">
            <w:pPr>
              <w:rPr>
                <w:b/>
              </w:rPr>
            </w:pPr>
            <w:r w:rsidRPr="00742DD6">
              <w:rPr>
                <w:b/>
              </w:rPr>
              <w:t>Примечание</w:t>
            </w:r>
          </w:p>
        </w:tc>
      </w:tr>
      <w:tr w:rsidR="00E42E46" w14:paraId="2E55A524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19C" w14:textId="77777777" w:rsidR="00E42E46" w:rsidRDefault="00E42E46">
            <w:r>
              <w:t>Сданные предметы и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35B" w14:textId="77777777" w:rsidR="00E42E46" w:rsidRDefault="00E42E46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10D" w14:textId="77777777" w:rsidR="00E42E46" w:rsidRPr="00742DD6" w:rsidRDefault="00742DD6">
            <w:pPr>
              <w:rPr>
                <w:color w:val="FF0000"/>
              </w:rPr>
            </w:pPr>
            <w:r w:rsidRPr="00742DD6">
              <w:rPr>
                <w:color w:val="FF0000"/>
              </w:rPr>
              <w:t>Указать дисциплины и оценки</w:t>
            </w:r>
          </w:p>
        </w:tc>
      </w:tr>
      <w:tr w:rsidR="00E42E46" w14:paraId="5E6B0A7D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29E" w14:textId="77777777" w:rsidR="00E42E46" w:rsidRDefault="00E42E46" w:rsidP="00E42E46">
            <w:r>
              <w:t xml:space="preserve">Признание претендента победителем и (или) призером международной, всероссийской, ведомственной или региональной </w:t>
            </w:r>
            <w:r w:rsidR="00742DD6">
              <w:t>олимпиады,</w:t>
            </w:r>
            <w:r>
              <w:t xml:space="preserve"> или олимпиады, проводимой образовательным учреждением, научной организацией, общественной и иной организацией, конкурса, соревнования, состязания и иного мероприятия, направленного на выявление учебных достижений, проведенных в течение двух лет, предшествующих назначению стипендии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763" w14:textId="77777777" w:rsidR="00E42E46" w:rsidRDefault="00E42E46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F72" w14:textId="77777777" w:rsidR="00E42E46" w:rsidRPr="00742DD6" w:rsidRDefault="00742DD6">
            <w:pPr>
              <w:rPr>
                <w:color w:val="FF0000"/>
              </w:rPr>
            </w:pPr>
            <w:r w:rsidRPr="00742DD6">
              <w:rPr>
                <w:color w:val="FF0000"/>
              </w:rPr>
              <w:t>Указать перечень и приложить копии</w:t>
            </w:r>
          </w:p>
        </w:tc>
      </w:tr>
      <w:tr w:rsidR="00E42E46" w14:paraId="1EA2F1EB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3D6" w14:textId="77777777" w:rsidR="00E42E46" w:rsidRDefault="00E42E46" w:rsidP="00E42E46">
            <w:r>
              <w:t>Публичное представление претендента в течение одного года, предшествующего назначению стипендии, результатов научно-исследовательской работы, в том числе путем выступления с докладом (сообщением) на международной, всероссийской или ведомственной конференции, семинаре, ином мероприятии соответствующего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E32" w14:textId="77777777" w:rsidR="00E42E46" w:rsidRDefault="00E42E46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BC2" w14:textId="77777777" w:rsidR="00E42E46" w:rsidRPr="00742DD6" w:rsidRDefault="00742DD6">
            <w:pPr>
              <w:rPr>
                <w:color w:val="FF0000"/>
              </w:rPr>
            </w:pPr>
            <w:r w:rsidRPr="00742DD6">
              <w:rPr>
                <w:color w:val="FF0000"/>
              </w:rPr>
              <w:t>Указать перечень и приложить копии</w:t>
            </w:r>
          </w:p>
        </w:tc>
      </w:tr>
      <w:tr w:rsidR="00E42E46" w14:paraId="20A6B07B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FF0" w14:textId="77777777" w:rsidR="00E42E46" w:rsidRDefault="00E42E46" w:rsidP="00E42E46">
            <w:r>
              <w:t>Получение в течение двух лет, предшествующих назначению стипендии претендента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интеллектуальной деятельности; гранта на выполнение научно-исследовательской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389" w14:textId="77777777" w:rsidR="00E42E46" w:rsidRDefault="00E42E46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99" w14:textId="77777777" w:rsidR="00E42E46" w:rsidRPr="00742DD6" w:rsidRDefault="00742DD6">
            <w:pPr>
              <w:rPr>
                <w:color w:val="FF0000"/>
              </w:rPr>
            </w:pPr>
            <w:r w:rsidRPr="00742DD6">
              <w:rPr>
                <w:color w:val="FF0000"/>
              </w:rPr>
              <w:t>Указать перечень и приложить копии</w:t>
            </w:r>
          </w:p>
        </w:tc>
      </w:tr>
      <w:tr w:rsidR="00E42E46" w14:paraId="501272B7" w14:textId="77777777" w:rsidTr="00E42E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57E" w14:textId="77777777" w:rsidR="00E42E46" w:rsidRDefault="00E42E46" w:rsidP="00E42E46">
            <w:r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образовательного учреждения, научной или иной организации в течение одного года </w:t>
            </w:r>
            <w:proofErr w:type="spellStart"/>
            <w:r>
              <w:t>года</w:t>
            </w:r>
            <w:proofErr w:type="spellEnd"/>
            <w:r>
              <w:t>, предшествующего назначению стипендии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F34" w14:textId="77777777" w:rsidR="00E42E46" w:rsidRDefault="00E42E46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BDA" w14:textId="77777777" w:rsidR="00E42E46" w:rsidRPr="00742DD6" w:rsidRDefault="00742DD6">
            <w:pPr>
              <w:rPr>
                <w:color w:val="FF0000"/>
              </w:rPr>
            </w:pPr>
            <w:r w:rsidRPr="00742DD6">
              <w:rPr>
                <w:color w:val="FF0000"/>
              </w:rPr>
              <w:t>Указать перечень и приложить копии</w:t>
            </w:r>
          </w:p>
        </w:tc>
      </w:tr>
    </w:tbl>
    <w:p w14:paraId="7D7F0E90" w14:textId="77777777" w:rsidR="00742DD6" w:rsidRDefault="00742DD6">
      <w:r>
        <w:t>Аспирант</w:t>
      </w:r>
      <w:r>
        <w:tab/>
      </w:r>
      <w:r>
        <w:tab/>
      </w:r>
      <w:r>
        <w:tab/>
      </w:r>
      <w:r>
        <w:tab/>
      </w:r>
      <w:r>
        <w:tab/>
        <w:t>__________________ ФИО</w:t>
      </w:r>
    </w:p>
    <w:p w14:paraId="0E5E9A09" w14:textId="2E8E914E" w:rsidR="00742DD6" w:rsidRDefault="00742DD6">
      <w:r>
        <w:t>Научный руководитель</w:t>
      </w:r>
      <w:r>
        <w:tab/>
      </w:r>
      <w:r>
        <w:tab/>
      </w:r>
      <w:r>
        <w:tab/>
        <w:t>__________________ ФИО</w:t>
      </w:r>
    </w:p>
    <w:p w14:paraId="2E69306F" w14:textId="1B1A6F6B" w:rsidR="006C1282" w:rsidRDefault="006C1282">
      <w:r>
        <w:t>Директор института</w:t>
      </w:r>
      <w:r>
        <w:tab/>
      </w:r>
      <w:r>
        <w:tab/>
      </w:r>
      <w:r>
        <w:tab/>
      </w:r>
      <w:r>
        <w:tab/>
        <w:t>__________________ ФИО</w:t>
      </w:r>
    </w:p>
    <w:sectPr w:rsidR="006C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46"/>
    <w:rsid w:val="004A40F9"/>
    <w:rsid w:val="00607334"/>
    <w:rsid w:val="006C1282"/>
    <w:rsid w:val="00742DD6"/>
    <w:rsid w:val="00BE5837"/>
    <w:rsid w:val="00DE4B78"/>
    <w:rsid w:val="00E4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C271"/>
  <w15:chartTrackingRefBased/>
  <w15:docId w15:val="{B374619A-0C59-44A8-BD85-4DD0DCFC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Игнатов Андрей Сергеевич</cp:lastModifiedBy>
  <cp:revision>8</cp:revision>
  <dcterms:created xsi:type="dcterms:W3CDTF">2018-03-28T11:10:00Z</dcterms:created>
  <dcterms:modified xsi:type="dcterms:W3CDTF">2022-04-18T08:32:00Z</dcterms:modified>
</cp:coreProperties>
</file>