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156C3" w14:textId="284F6DA4" w:rsidR="00134A19" w:rsidRPr="00505835" w:rsidRDefault="00134A19" w:rsidP="00134A19">
      <w:pPr>
        <w:jc w:val="right"/>
        <w:rPr>
          <w:rFonts w:ascii="Times New Roman" w:hAnsi="Times New Roman"/>
          <w:sz w:val="28"/>
        </w:rPr>
      </w:pPr>
    </w:p>
    <w:tbl>
      <w:tblPr>
        <w:tblW w:w="10632" w:type="dxa"/>
        <w:tblInd w:w="-743" w:type="dxa"/>
        <w:tblLook w:val="01E0" w:firstRow="1" w:lastRow="1" w:firstColumn="1" w:lastColumn="1" w:noHBand="0" w:noVBand="0"/>
      </w:tblPr>
      <w:tblGrid>
        <w:gridCol w:w="10632"/>
      </w:tblGrid>
      <w:tr w:rsidR="00134A19" w:rsidRPr="00D314D1" w14:paraId="6A394CE1" w14:textId="77777777" w:rsidTr="00D17137">
        <w:tc>
          <w:tcPr>
            <w:tcW w:w="10632" w:type="dxa"/>
            <w:shd w:val="clear" w:color="auto" w:fill="auto"/>
          </w:tcPr>
          <w:p w14:paraId="449A303C" w14:textId="77777777" w:rsidR="00134A19" w:rsidRDefault="00134A19" w:rsidP="00D17137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063" w:tblpY="-195"/>
        <w:tblW w:w="10422" w:type="dxa"/>
        <w:tblLayout w:type="fixed"/>
        <w:tblLook w:val="00A0" w:firstRow="1" w:lastRow="0" w:firstColumn="1" w:lastColumn="0" w:noHBand="0" w:noVBand="0"/>
      </w:tblPr>
      <w:tblGrid>
        <w:gridCol w:w="719"/>
        <w:gridCol w:w="697"/>
        <w:gridCol w:w="563"/>
        <w:gridCol w:w="475"/>
        <w:gridCol w:w="2508"/>
        <w:gridCol w:w="720"/>
        <w:gridCol w:w="4740"/>
      </w:tblGrid>
      <w:tr w:rsidR="00134A19" w:rsidRPr="00E15904" w14:paraId="42C5439A" w14:textId="77777777" w:rsidTr="00D17137">
        <w:trPr>
          <w:cantSplit/>
        </w:trPr>
        <w:tc>
          <w:tcPr>
            <w:tcW w:w="4962" w:type="dxa"/>
            <w:gridSpan w:val="5"/>
          </w:tcPr>
          <w:p w14:paraId="334740D6" w14:textId="77777777" w:rsidR="00134A19" w:rsidRPr="00954428" w:rsidRDefault="00134A19" w:rsidP="00D17137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b/>
                <w:bCs/>
                <w:caps/>
                <w:noProof/>
                <w:spacing w:val="1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6359A48" wp14:editId="616CAB93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118745</wp:posOffset>
                  </wp:positionV>
                  <wp:extent cx="896620" cy="369570"/>
                  <wp:effectExtent l="0" t="0" r="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4428">
              <w:rPr>
                <w:rFonts w:ascii="Times New Roman" w:hAnsi="Times New Roman"/>
                <w:bCs/>
                <w:caps/>
                <w:sz w:val="16"/>
                <w:szCs w:val="16"/>
                <w:lang w:eastAsia="ru-RU"/>
              </w:rPr>
              <w:t>минобрнауки России</w:t>
            </w:r>
          </w:p>
        </w:tc>
        <w:tc>
          <w:tcPr>
            <w:tcW w:w="720" w:type="dxa"/>
            <w:vMerge w:val="restart"/>
          </w:tcPr>
          <w:p w14:paraId="4F8F1733" w14:textId="77777777" w:rsidR="00134A19" w:rsidRPr="00954428" w:rsidRDefault="00134A19" w:rsidP="00D17137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4740" w:type="dxa"/>
            <w:vMerge w:val="restart"/>
          </w:tcPr>
          <w:p w14:paraId="3F79E7FA" w14:textId="77777777" w:rsidR="00134A19" w:rsidRPr="00954428" w:rsidRDefault="00134A19" w:rsidP="00D17137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</w:tc>
      </w:tr>
      <w:tr w:rsidR="00134A19" w:rsidRPr="00E15904" w14:paraId="12F3BC20" w14:textId="77777777" w:rsidTr="00D17137">
        <w:trPr>
          <w:cantSplit/>
        </w:trPr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F465C" w14:textId="77777777" w:rsidR="00134A19" w:rsidRPr="00954428" w:rsidRDefault="00134A19" w:rsidP="00D17137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B01F9" w14:textId="77777777" w:rsidR="00134A19" w:rsidRPr="00954428" w:rsidRDefault="00134A19" w:rsidP="00D17137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  <w:p w14:paraId="3087A365" w14:textId="77777777" w:rsidR="00134A19" w:rsidRPr="00954428" w:rsidRDefault="00134A19" w:rsidP="00D17137">
            <w:pPr>
              <w:spacing w:after="0" w:line="240" w:lineRule="auto"/>
              <w:ind w:left="-113" w:right="-108"/>
              <w:rPr>
                <w:rFonts w:ascii="Times New Roman" w:hAnsi="Times New Roman"/>
                <w:caps/>
                <w:sz w:val="16"/>
                <w:szCs w:val="16"/>
                <w:lang w:eastAsia="ru-RU"/>
              </w:rPr>
            </w:pPr>
            <w:r w:rsidRPr="00954428">
              <w:rPr>
                <w:rFonts w:ascii="Times New Roman" w:hAnsi="Times New Roman"/>
                <w:caps/>
                <w:sz w:val="16"/>
                <w:szCs w:val="16"/>
                <w:lang w:eastAsia="ru-RU"/>
              </w:rPr>
              <w:t>Федеральное Государственное  автономное образовательное  учреждение высшего Образования</w:t>
            </w:r>
          </w:p>
        </w:tc>
        <w:tc>
          <w:tcPr>
            <w:tcW w:w="720" w:type="dxa"/>
            <w:vMerge/>
            <w:vAlign w:val="center"/>
          </w:tcPr>
          <w:p w14:paraId="5E942FC8" w14:textId="77777777" w:rsidR="00134A19" w:rsidRPr="00954428" w:rsidRDefault="00134A19" w:rsidP="00D17137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4740" w:type="dxa"/>
            <w:vMerge/>
            <w:vAlign w:val="center"/>
          </w:tcPr>
          <w:p w14:paraId="75FA008B" w14:textId="77777777" w:rsidR="00134A19" w:rsidRPr="00954428" w:rsidRDefault="00134A19" w:rsidP="00D17137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</w:tc>
      </w:tr>
      <w:tr w:rsidR="00134A19" w:rsidRPr="00E15904" w14:paraId="1142AAA1" w14:textId="77777777" w:rsidTr="00D17137">
        <w:trPr>
          <w:cantSplit/>
        </w:trPr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4D332" w14:textId="77777777" w:rsidR="00134A19" w:rsidRPr="00954428" w:rsidRDefault="00134A19" w:rsidP="00D1713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eastAsia="ru-RU"/>
              </w:rPr>
            </w:pPr>
            <w:r w:rsidRPr="00954428">
              <w:rPr>
                <w:rFonts w:ascii="Times New Roman" w:hAnsi="Times New Roman"/>
                <w:b/>
                <w:caps/>
                <w:sz w:val="16"/>
                <w:szCs w:val="16"/>
                <w:lang w:eastAsia="ru-RU"/>
              </w:rPr>
              <w:t xml:space="preserve">«национальный исследовательский </w:t>
            </w:r>
          </w:p>
          <w:p w14:paraId="21A6E827" w14:textId="77777777" w:rsidR="00134A19" w:rsidRPr="00954428" w:rsidRDefault="00134A19" w:rsidP="00D1713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eastAsia="ru-RU"/>
              </w:rPr>
            </w:pPr>
            <w:r w:rsidRPr="00954428">
              <w:rPr>
                <w:rFonts w:ascii="Times New Roman" w:hAnsi="Times New Roman"/>
                <w:b/>
                <w:caps/>
                <w:sz w:val="16"/>
                <w:szCs w:val="16"/>
                <w:lang w:eastAsia="ru-RU"/>
              </w:rPr>
              <w:t xml:space="preserve">технологический университет </w:t>
            </w: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«МИСИ</w:t>
            </w:r>
            <w:r w:rsidRPr="0095442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С»</w:t>
            </w:r>
          </w:p>
          <w:p w14:paraId="1B24E27B" w14:textId="77777777" w:rsidR="00134A19" w:rsidRPr="00954428" w:rsidRDefault="00134A19" w:rsidP="00D1713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eastAsia="ru-RU"/>
              </w:rPr>
            </w:pPr>
            <w:r w:rsidRPr="00954428">
              <w:rPr>
                <w:rFonts w:ascii="Times New Roman" w:hAnsi="Times New Roman"/>
                <w:b/>
                <w:caps/>
                <w:sz w:val="16"/>
                <w:szCs w:val="16"/>
                <w:lang w:eastAsia="ru-RU"/>
              </w:rPr>
              <w:t xml:space="preserve">(НИТУ «МИСиС») </w:t>
            </w:r>
          </w:p>
          <w:p w14:paraId="71115901" w14:textId="77777777" w:rsidR="00134A19" w:rsidRPr="00954428" w:rsidRDefault="00134A19" w:rsidP="00D17137">
            <w:pPr>
              <w:spacing w:before="60" w:after="0" w:line="240" w:lineRule="auto"/>
              <w:ind w:lef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442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Ленинский проспект, 4,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стр. 1, </w:t>
            </w:r>
            <w:r w:rsidRPr="00954428">
              <w:rPr>
                <w:rFonts w:ascii="Times New Roman" w:hAnsi="Times New Roman"/>
                <w:sz w:val="16"/>
                <w:szCs w:val="16"/>
                <w:lang w:eastAsia="ru-RU"/>
              </w:rPr>
              <w:t>Москва, 119049</w:t>
            </w:r>
          </w:p>
          <w:p w14:paraId="419070C7" w14:textId="77777777" w:rsidR="00134A19" w:rsidRPr="00954428" w:rsidRDefault="00134A19" w:rsidP="00D17137">
            <w:pPr>
              <w:spacing w:before="60" w:after="0" w:line="240" w:lineRule="auto"/>
              <w:ind w:lef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442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Тел. (495)955-00-32; Факс: (499)236-21-05 </w:t>
            </w:r>
          </w:p>
          <w:p w14:paraId="5D434E0B" w14:textId="77777777" w:rsidR="00134A19" w:rsidRPr="00954428" w:rsidRDefault="00A02ADD" w:rsidP="00D17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r:id="rId8" w:history="1">
              <w:r w:rsidR="00134A19" w:rsidRPr="00954428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http</w:t>
              </w:r>
              <w:r w:rsidR="00134A19" w:rsidRPr="00954428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://</w:t>
              </w:r>
              <w:r w:rsidR="00134A19" w:rsidRPr="00954428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www</w:t>
              </w:r>
              <w:r w:rsidR="00134A19" w:rsidRPr="00954428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proofErr w:type="spellStart"/>
              <w:r w:rsidR="00134A19" w:rsidRPr="00954428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misis</w:t>
              </w:r>
              <w:proofErr w:type="spellEnd"/>
              <w:r w:rsidR="00134A19" w:rsidRPr="00954428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proofErr w:type="spellStart"/>
              <w:r w:rsidR="00134A19" w:rsidRPr="00954428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7A15EE55" w14:textId="77777777" w:rsidR="00134A19" w:rsidRPr="00F3321A" w:rsidRDefault="00134A19" w:rsidP="00D17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4428">
              <w:rPr>
                <w:rFonts w:ascii="Times New Roman" w:hAnsi="Times New Roman"/>
                <w:sz w:val="16"/>
                <w:szCs w:val="16"/>
                <w:lang w:val="en-US" w:eastAsia="ru-RU"/>
              </w:rPr>
              <w:t>E</w:t>
            </w:r>
            <w:r w:rsidRPr="00F3321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954428">
              <w:rPr>
                <w:rFonts w:ascii="Times New Roman" w:hAnsi="Times New Roman"/>
                <w:sz w:val="16"/>
                <w:szCs w:val="16"/>
                <w:lang w:val="en-US" w:eastAsia="ru-RU"/>
              </w:rPr>
              <w:t>mail</w:t>
            </w:r>
            <w:r w:rsidRPr="00F332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: </w:t>
            </w:r>
            <w:r w:rsidR="00A02ADD">
              <w:fldChar w:fldCharType="begin"/>
            </w:r>
            <w:r w:rsidR="00A02ADD">
              <w:instrText xml:space="preserve"> HYPERLINK "mailto:kancela@misis.ru" </w:instrText>
            </w:r>
            <w:r w:rsidR="00A02ADD">
              <w:fldChar w:fldCharType="separate"/>
            </w:r>
            <w:r w:rsidRPr="00954428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val="en-US" w:eastAsia="ru-RU"/>
              </w:rPr>
              <w:t>kancela</w:t>
            </w:r>
            <w:r w:rsidRPr="00F3321A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r w:rsidRPr="00954428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val="en-US" w:eastAsia="ru-RU"/>
              </w:rPr>
              <w:t>misis</w:t>
            </w:r>
            <w:r w:rsidRPr="00F3321A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954428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val="en-US" w:eastAsia="ru-RU"/>
              </w:rPr>
              <w:t>ru</w:t>
            </w:r>
            <w:r w:rsidR="00A02ADD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val="en-US" w:eastAsia="ru-RU"/>
              </w:rPr>
              <w:fldChar w:fldCharType="end"/>
            </w:r>
          </w:p>
          <w:p w14:paraId="36653A20" w14:textId="77777777" w:rsidR="00134A19" w:rsidRPr="00F3321A" w:rsidRDefault="00134A19" w:rsidP="00D17137">
            <w:pPr>
              <w:spacing w:before="6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4428">
              <w:rPr>
                <w:rFonts w:ascii="Times New Roman" w:hAnsi="Times New Roman"/>
                <w:sz w:val="16"/>
                <w:szCs w:val="16"/>
                <w:lang w:eastAsia="ru-RU"/>
              </w:rPr>
              <w:t>ОКПО</w:t>
            </w:r>
            <w:r w:rsidRPr="00F332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02066500  </w:t>
            </w:r>
            <w:proofErr w:type="gramStart"/>
            <w:r w:rsidRPr="00954428">
              <w:rPr>
                <w:rFonts w:ascii="Times New Roman" w:hAnsi="Times New Roman"/>
                <w:sz w:val="16"/>
                <w:szCs w:val="16"/>
                <w:lang w:eastAsia="ru-RU"/>
              </w:rPr>
              <w:t>ОГРН</w:t>
            </w:r>
            <w:proofErr w:type="gramEnd"/>
            <w:r w:rsidRPr="00F332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1027739439749</w:t>
            </w:r>
          </w:p>
          <w:p w14:paraId="6473B238" w14:textId="77777777" w:rsidR="00134A19" w:rsidRPr="00954428" w:rsidRDefault="00134A19" w:rsidP="00D17137">
            <w:pPr>
              <w:spacing w:before="60"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  <w:lang w:eastAsia="ru-RU"/>
              </w:rPr>
            </w:pPr>
            <w:r w:rsidRPr="00954428">
              <w:rPr>
                <w:rFonts w:ascii="Times New Roman" w:hAnsi="Times New Roman"/>
                <w:sz w:val="16"/>
                <w:szCs w:val="16"/>
                <w:lang w:eastAsia="ru-RU"/>
              </w:rPr>
              <w:t>ИНН/КПП 7706019535/ 770601001</w:t>
            </w:r>
          </w:p>
        </w:tc>
        <w:tc>
          <w:tcPr>
            <w:tcW w:w="720" w:type="dxa"/>
            <w:vMerge/>
            <w:vAlign w:val="center"/>
          </w:tcPr>
          <w:p w14:paraId="4588EAF5" w14:textId="77777777" w:rsidR="00134A19" w:rsidRPr="00954428" w:rsidRDefault="00134A19" w:rsidP="00D17137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4740" w:type="dxa"/>
            <w:vMerge w:val="restart"/>
          </w:tcPr>
          <w:p w14:paraId="30AA7FF6" w14:textId="77777777" w:rsidR="00134A19" w:rsidRPr="009E4A20" w:rsidRDefault="00134A19" w:rsidP="00D17137">
            <w:pPr>
              <w:tabs>
                <w:tab w:val="left" w:pos="3969"/>
              </w:tabs>
              <w:spacing w:after="0" w:line="240" w:lineRule="auto"/>
              <w:ind w:right="318"/>
              <w:rPr>
                <w:rFonts w:ascii="Times New Roman" w:hAnsi="Times New Roman"/>
                <w:sz w:val="26"/>
                <w:szCs w:val="26"/>
              </w:rPr>
            </w:pPr>
            <w:r w:rsidRPr="009E4A20">
              <w:rPr>
                <w:rFonts w:ascii="Times New Roman" w:hAnsi="Times New Roman"/>
                <w:sz w:val="26"/>
                <w:szCs w:val="26"/>
              </w:rPr>
              <w:t>Адресат, организация (по левому краю)</w:t>
            </w:r>
          </w:p>
          <w:p w14:paraId="17FBDABC" w14:textId="77777777" w:rsidR="00134A19" w:rsidRPr="00C77004" w:rsidRDefault="00134A19" w:rsidP="00D17137">
            <w:pPr>
              <w:tabs>
                <w:tab w:val="left" w:pos="3969"/>
              </w:tabs>
              <w:spacing w:after="0" w:line="240" w:lineRule="auto"/>
              <w:ind w:right="318"/>
              <w:rPr>
                <w:rFonts w:ascii="Times New Roman" w:hAnsi="Times New Roman"/>
                <w:sz w:val="26"/>
                <w:szCs w:val="26"/>
              </w:rPr>
            </w:pPr>
            <w:r w:rsidRPr="009E4A20">
              <w:rPr>
                <w:rFonts w:ascii="Times New Roman" w:hAnsi="Times New Roman"/>
                <w:sz w:val="26"/>
                <w:szCs w:val="26"/>
              </w:rPr>
              <w:t>Должность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B690B">
              <w:rPr>
                <w:rFonts w:ascii="Times New Roman" w:hAnsi="Times New Roman"/>
                <w:sz w:val="18"/>
                <w:szCs w:val="18"/>
              </w:rPr>
              <w:t>в Дательном падеже</w:t>
            </w:r>
          </w:p>
          <w:p w14:paraId="34031406" w14:textId="77777777" w:rsidR="00134A19" w:rsidRPr="00C77004" w:rsidRDefault="00134A19" w:rsidP="00D17137">
            <w:pPr>
              <w:tabs>
                <w:tab w:val="left" w:pos="3969"/>
              </w:tabs>
              <w:spacing w:after="0" w:line="240" w:lineRule="auto"/>
              <w:ind w:right="318"/>
              <w:rPr>
                <w:rFonts w:ascii="Times New Roman" w:hAnsi="Times New Roman"/>
                <w:sz w:val="26"/>
                <w:szCs w:val="26"/>
              </w:rPr>
            </w:pPr>
            <w:r w:rsidRPr="009E4A20">
              <w:rPr>
                <w:rFonts w:ascii="Times New Roman" w:hAnsi="Times New Roman"/>
                <w:sz w:val="26"/>
                <w:szCs w:val="26"/>
              </w:rPr>
              <w:t>Шрифт</w:t>
            </w:r>
            <w:r w:rsidRPr="00C77004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9E4A20">
              <w:rPr>
                <w:rFonts w:ascii="Times New Roman" w:hAnsi="Times New Roman"/>
                <w:sz w:val="26"/>
                <w:szCs w:val="26"/>
                <w:lang w:val="en-US"/>
              </w:rPr>
              <w:t>Times</w:t>
            </w:r>
            <w:r w:rsidRPr="00C77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4A20">
              <w:rPr>
                <w:rFonts w:ascii="Times New Roman" w:hAnsi="Times New Roman"/>
                <w:sz w:val="26"/>
                <w:szCs w:val="26"/>
                <w:lang w:val="en-US"/>
              </w:rPr>
              <w:t>New</w:t>
            </w:r>
            <w:r w:rsidRPr="00C770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4A20">
              <w:rPr>
                <w:rFonts w:ascii="Times New Roman" w:hAnsi="Times New Roman"/>
                <w:sz w:val="26"/>
                <w:szCs w:val="26"/>
                <w:lang w:val="en-US"/>
              </w:rPr>
              <w:t>Roman</w:t>
            </w:r>
            <w:r w:rsidRPr="00C77004">
              <w:rPr>
                <w:rFonts w:ascii="Times New Roman" w:hAnsi="Times New Roman"/>
                <w:sz w:val="26"/>
                <w:szCs w:val="26"/>
              </w:rPr>
              <w:t xml:space="preserve"> №12-14</w:t>
            </w:r>
            <w:proofErr w:type="spellStart"/>
            <w:r w:rsidRPr="009E4A20">
              <w:rPr>
                <w:rFonts w:ascii="Times New Roman" w:hAnsi="Times New Roman"/>
                <w:sz w:val="26"/>
                <w:szCs w:val="26"/>
                <w:lang w:val="en-US"/>
              </w:rPr>
              <w:t>pt</w:t>
            </w:r>
            <w:proofErr w:type="spellEnd"/>
            <w:r w:rsidRPr="00C7700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523E6B8" w14:textId="77777777" w:rsidR="00134A19" w:rsidRPr="009E4A20" w:rsidRDefault="00134A19" w:rsidP="00D17137">
            <w:pPr>
              <w:tabs>
                <w:tab w:val="left" w:pos="3969"/>
              </w:tabs>
              <w:spacing w:after="0" w:line="240" w:lineRule="auto"/>
              <w:ind w:right="318"/>
              <w:rPr>
                <w:rFonts w:ascii="Times New Roman" w:hAnsi="Times New Roman"/>
                <w:sz w:val="26"/>
                <w:szCs w:val="26"/>
              </w:rPr>
            </w:pPr>
            <w:r w:rsidRPr="009E4A20">
              <w:rPr>
                <w:rFonts w:ascii="Times New Roman" w:hAnsi="Times New Roman"/>
                <w:sz w:val="26"/>
                <w:szCs w:val="26"/>
              </w:rPr>
              <w:t>Должностному лицу – инициалы до фамилии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B690B">
              <w:rPr>
                <w:rFonts w:ascii="Times New Roman" w:hAnsi="Times New Roman"/>
                <w:sz w:val="18"/>
                <w:szCs w:val="18"/>
              </w:rPr>
              <w:t>в</w:t>
            </w:r>
            <w:r w:rsidRPr="001B690B">
              <w:rPr>
                <w:sz w:val="14"/>
                <w:szCs w:val="14"/>
              </w:rPr>
              <w:t xml:space="preserve"> </w:t>
            </w:r>
            <w:r w:rsidRPr="001B690B">
              <w:rPr>
                <w:rFonts w:ascii="Times New Roman" w:hAnsi="Times New Roman"/>
                <w:sz w:val="18"/>
                <w:szCs w:val="18"/>
              </w:rPr>
              <w:t>Дательном падеже</w:t>
            </w:r>
          </w:p>
          <w:p w14:paraId="7D57180D" w14:textId="77777777" w:rsidR="00134A19" w:rsidRPr="009E4A20" w:rsidRDefault="00134A19" w:rsidP="00D17137">
            <w:pPr>
              <w:tabs>
                <w:tab w:val="left" w:pos="3969"/>
              </w:tabs>
              <w:spacing w:after="0" w:line="240" w:lineRule="auto"/>
              <w:ind w:right="318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9E4A20">
              <w:rPr>
                <w:rFonts w:ascii="Times New Roman" w:hAnsi="Times New Roman"/>
                <w:sz w:val="26"/>
                <w:szCs w:val="26"/>
              </w:rPr>
              <w:t>Физическому лицу – инициалы после фамилии</w:t>
            </w:r>
            <w:r>
              <w:t xml:space="preserve"> </w:t>
            </w:r>
            <w:r w:rsidRPr="001B690B">
              <w:rPr>
                <w:rFonts w:ascii="Times New Roman" w:hAnsi="Times New Roman"/>
                <w:sz w:val="18"/>
                <w:szCs w:val="18"/>
              </w:rPr>
              <w:t>в Дательном падеже</w:t>
            </w:r>
          </w:p>
        </w:tc>
      </w:tr>
      <w:tr w:rsidR="00134A19" w:rsidRPr="00E15904" w14:paraId="0B6A8BC2" w14:textId="77777777" w:rsidTr="00D17137">
        <w:trPr>
          <w:cantSplit/>
          <w:trHeight w:val="284"/>
        </w:trPr>
        <w:tc>
          <w:tcPr>
            <w:tcW w:w="1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8985D" w14:textId="77777777" w:rsidR="00134A19" w:rsidRPr="00954428" w:rsidRDefault="00134A19" w:rsidP="00D17137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</w:tcPr>
          <w:p w14:paraId="0A19F244" w14:textId="77777777" w:rsidR="00134A19" w:rsidRPr="00954428" w:rsidRDefault="00134A19" w:rsidP="00D17137">
            <w:pPr>
              <w:spacing w:before="120" w:after="0" w:line="240" w:lineRule="auto"/>
              <w:ind w:left="-113"/>
              <w:jc w:val="center"/>
              <w:rPr>
                <w:rFonts w:ascii="Times New Roman" w:hAnsi="Times New Roman"/>
                <w:caps/>
                <w:sz w:val="16"/>
                <w:szCs w:val="16"/>
                <w:lang w:eastAsia="ru-RU"/>
              </w:rPr>
            </w:pPr>
            <w:r w:rsidRPr="00954428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FE350" w14:textId="77777777" w:rsidR="00134A19" w:rsidRPr="00954428" w:rsidRDefault="00134A19" w:rsidP="00D17137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7F7027E9" w14:textId="77777777" w:rsidR="00134A19" w:rsidRPr="00954428" w:rsidRDefault="00134A19" w:rsidP="00D17137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4740" w:type="dxa"/>
            <w:vMerge/>
            <w:vAlign w:val="center"/>
          </w:tcPr>
          <w:p w14:paraId="0CB80A29" w14:textId="77777777" w:rsidR="00134A19" w:rsidRPr="00954428" w:rsidRDefault="00134A19" w:rsidP="00D17137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</w:tr>
      <w:tr w:rsidR="00134A19" w:rsidRPr="00E15904" w14:paraId="090BB0C1" w14:textId="77777777" w:rsidTr="00D17137">
        <w:trPr>
          <w:cantSplit/>
          <w:trHeight w:val="231"/>
        </w:trPr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0422F" w14:textId="77777777" w:rsidR="00134A19" w:rsidRPr="00954428" w:rsidRDefault="00134A19" w:rsidP="00D17137">
            <w:pPr>
              <w:spacing w:before="120" w:after="0" w:line="240" w:lineRule="auto"/>
              <w:ind w:left="-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4428">
              <w:rPr>
                <w:rFonts w:ascii="Times New Roman" w:hAnsi="Times New Roman"/>
                <w:sz w:val="16"/>
                <w:szCs w:val="16"/>
                <w:lang w:eastAsia="ru-RU"/>
              </w:rPr>
              <w:t>На №</w:t>
            </w:r>
          </w:p>
        </w:tc>
        <w:tc>
          <w:tcPr>
            <w:tcW w:w="42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7BB1A" w14:textId="77777777" w:rsidR="00134A19" w:rsidRPr="00954428" w:rsidRDefault="00134A19" w:rsidP="00D171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hAnsi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0C518680" w14:textId="77777777" w:rsidR="00134A19" w:rsidRPr="00954428" w:rsidRDefault="00134A19" w:rsidP="00D17137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4740" w:type="dxa"/>
            <w:vMerge/>
            <w:vAlign w:val="center"/>
          </w:tcPr>
          <w:p w14:paraId="2EA19CDE" w14:textId="77777777" w:rsidR="00134A19" w:rsidRPr="00954428" w:rsidRDefault="00134A19" w:rsidP="00D17137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</w:tr>
    </w:tbl>
    <w:p w14:paraId="20888B82" w14:textId="77777777" w:rsidR="00134A19" w:rsidRPr="00954428" w:rsidRDefault="00134A19" w:rsidP="00134A19">
      <w:pPr>
        <w:overflowPunct w:val="0"/>
        <w:autoSpaceDE w:val="0"/>
        <w:autoSpaceDN w:val="0"/>
        <w:adjustRightInd w:val="0"/>
        <w:spacing w:after="0" w:line="240" w:lineRule="auto"/>
        <w:ind w:hanging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54428">
        <w:rPr>
          <w:rFonts w:ascii="Times New Roman" w:hAnsi="Times New Roman"/>
          <w:sz w:val="24"/>
          <w:szCs w:val="24"/>
          <w:lang w:eastAsia="ru-RU"/>
        </w:rPr>
        <w:t>О прохождении практической подготовки</w:t>
      </w:r>
    </w:p>
    <w:tbl>
      <w:tblPr>
        <w:tblW w:w="9775" w:type="dxa"/>
        <w:tblInd w:w="-426" w:type="dxa"/>
        <w:tblLook w:val="01E0" w:firstRow="1" w:lastRow="1" w:firstColumn="1" w:lastColumn="1" w:noHBand="0" w:noVBand="0"/>
      </w:tblPr>
      <w:tblGrid>
        <w:gridCol w:w="422"/>
        <w:gridCol w:w="5246"/>
        <w:gridCol w:w="4107"/>
      </w:tblGrid>
      <w:tr w:rsidR="00134A19" w:rsidRPr="00E15904" w14:paraId="4DBB3A64" w14:textId="77777777" w:rsidTr="00D17137">
        <w:trPr>
          <w:gridBefore w:val="1"/>
          <w:gridAfter w:val="1"/>
          <w:wBefore w:w="422" w:type="dxa"/>
          <w:wAfter w:w="4107" w:type="dxa"/>
          <w:trHeight w:val="761"/>
        </w:trPr>
        <w:tc>
          <w:tcPr>
            <w:tcW w:w="5246" w:type="dxa"/>
          </w:tcPr>
          <w:p w14:paraId="315CBC94" w14:textId="77777777" w:rsidR="00134A19" w:rsidRPr="00954428" w:rsidRDefault="00134A19" w:rsidP="00D171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/>
                <w:sz w:val="24"/>
                <w:szCs w:val="20"/>
                <w:lang w:eastAsia="ru-RU"/>
              </w:rPr>
            </w:pPr>
          </w:p>
        </w:tc>
      </w:tr>
      <w:tr w:rsidR="00134A19" w:rsidRPr="00E15904" w14:paraId="633112EC" w14:textId="77777777" w:rsidTr="00D17137">
        <w:tc>
          <w:tcPr>
            <w:tcW w:w="9775" w:type="dxa"/>
            <w:gridSpan w:val="3"/>
          </w:tcPr>
          <w:p w14:paraId="22BBEE80" w14:textId="77777777" w:rsidR="00134A19" w:rsidRPr="001C6510" w:rsidRDefault="00134A19" w:rsidP="00D17137">
            <w:pPr>
              <w:overflowPunct w:val="0"/>
              <w:autoSpaceDE w:val="0"/>
              <w:autoSpaceDN w:val="0"/>
              <w:adjustRightInd w:val="0"/>
              <w:spacing w:after="0"/>
              <w:ind w:firstLine="70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C6510">
              <w:rPr>
                <w:rFonts w:ascii="Times New Roman" w:hAnsi="Times New Roman"/>
                <w:sz w:val="24"/>
                <w:szCs w:val="24"/>
              </w:rPr>
              <w:t>Уважаемый(</w:t>
            </w:r>
            <w:proofErr w:type="spellStart"/>
            <w:r w:rsidRPr="001C6510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1C6510">
              <w:rPr>
                <w:rFonts w:ascii="Times New Roman" w:hAnsi="Times New Roman"/>
                <w:sz w:val="24"/>
                <w:szCs w:val="24"/>
              </w:rPr>
              <w:t>) _______________________!</w:t>
            </w:r>
          </w:p>
          <w:p w14:paraId="1EB97054" w14:textId="77777777" w:rsidR="00134A19" w:rsidRDefault="00134A19" w:rsidP="00D17137">
            <w:pPr>
              <w:overflowPunct w:val="0"/>
              <w:autoSpaceDE w:val="0"/>
              <w:autoSpaceDN w:val="0"/>
              <w:adjustRightInd w:val="0"/>
              <w:spacing w:after="0"/>
              <w:ind w:firstLine="70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1507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(Имя Отчество)</w:t>
            </w:r>
          </w:p>
          <w:p w14:paraId="4B171976" w14:textId="77777777" w:rsidR="00134A19" w:rsidRDefault="00134A19" w:rsidP="00D17137">
            <w:pPr>
              <w:tabs>
                <w:tab w:val="left" w:pos="9987"/>
              </w:tabs>
              <w:overflowPunct w:val="0"/>
              <w:autoSpaceDE w:val="0"/>
              <w:autoSpaceDN w:val="0"/>
              <w:adjustRightInd w:val="0"/>
              <w:spacing w:after="0" w:line="480" w:lineRule="auto"/>
              <w:ind w:firstLine="74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0FF0411" wp14:editId="724BB599">
                      <wp:simplePos x="0" y="0"/>
                      <wp:positionH relativeFrom="column">
                        <wp:posOffset>4474210</wp:posOffset>
                      </wp:positionH>
                      <wp:positionV relativeFrom="paragraph">
                        <wp:posOffset>821055</wp:posOffset>
                      </wp:positionV>
                      <wp:extent cx="959485" cy="244475"/>
                      <wp:effectExtent l="0" t="0" r="0" b="0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9485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060741" w14:textId="77777777" w:rsidR="00134A19" w:rsidRPr="00A15079" w:rsidRDefault="00134A19" w:rsidP="00134A1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 w:rsidRPr="00A1507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>(шифр группы)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F04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52.3pt;margin-top:64.65pt;width:75.55pt;height:1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" filled="f" stroked="f">
                      <v:textbox>
                        <w:txbxContent>
                          <w:p w14:paraId="03060741" w14:textId="77777777" w:rsidR="00134A19" w:rsidRPr="00A15079" w:rsidRDefault="00134A19" w:rsidP="00134A1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A15079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(шифр группы)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D829BFA" wp14:editId="76A6A726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497205</wp:posOffset>
                      </wp:positionV>
                      <wp:extent cx="1273810" cy="228600"/>
                      <wp:effectExtent l="0" t="0" r="2540" b="3175"/>
                      <wp:wrapNone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381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510588" w14:textId="77777777" w:rsidR="00134A19" w:rsidRPr="00A15079" w:rsidRDefault="00134A19" w:rsidP="00134A1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 w:rsidRPr="00A1507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>(указать вид практики)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29BFA" id="_x0000_s1027" type="#_x0000_t202" style="position:absolute;left:0;text-align:left;margin-left:252pt;margin-top:39.15pt;width:100.3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Oj0QIAAMY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" filled="f" stroked="f">
                      <v:textbox>
                        <w:txbxContent>
                          <w:p w14:paraId="19510588" w14:textId="77777777" w:rsidR="00134A19" w:rsidRPr="00A15079" w:rsidRDefault="00134A19" w:rsidP="00134A1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A15079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(указать вид практики)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Национальный исследовательский 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ехнологический университет </w:t>
            </w:r>
            <w:r w:rsidRPr="001C6510">
              <w:rPr>
                <w:rFonts w:ascii="Times New Roman" w:hAnsi="Times New Roman"/>
                <w:sz w:val="24"/>
                <w:szCs w:val="24"/>
                <w:lang w:eastAsia="ru-RU"/>
              </w:rPr>
              <w:t>МИСИС</w:t>
            </w:r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просит Вас принять для прохождения _______________________________ практики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обучающегося(</w:t>
            </w:r>
            <w:proofErr w:type="spellStart"/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уюся</w:t>
            </w:r>
            <w:proofErr w:type="spellEnd"/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ихся</w:t>
            </w:r>
            <w:proofErr w:type="spellEnd"/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)_</w:t>
            </w:r>
            <w:proofErr w:type="gramEnd"/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</w:t>
            </w:r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_курса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группы 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</w:t>
            </w:r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038A0A1" w14:textId="77777777" w:rsidR="00134A19" w:rsidRPr="00A15079" w:rsidRDefault="00134A19" w:rsidP="00D17137">
            <w:pPr>
              <w:tabs>
                <w:tab w:val="left" w:pos="9987"/>
              </w:tabs>
              <w:overflowPunct w:val="0"/>
              <w:autoSpaceDE w:val="0"/>
              <w:autoSpaceDN w:val="0"/>
              <w:adjustRightInd w:val="0"/>
              <w:spacing w:after="0" w:line="48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2675B22" wp14:editId="02200AC9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464820</wp:posOffset>
                      </wp:positionV>
                      <wp:extent cx="1950085" cy="251460"/>
                      <wp:effectExtent l="0" t="0" r="2540" b="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008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4DFFBC" w14:textId="77777777" w:rsidR="00134A19" w:rsidRPr="00A15079" w:rsidRDefault="00134A19" w:rsidP="00134A1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 w:rsidRPr="00A1507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>(наименование института - полностью)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75B22" id="_x0000_s1028" type="#_x0000_t202" style="position:absolute;left:0;text-align:left;margin-left:178.5pt;margin-top:36.6pt;width:153.55pt;height:19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" filled="f" stroked="f">
                      <v:textbox>
                        <w:txbxContent>
                          <w:p w14:paraId="544DFFBC" w14:textId="77777777" w:rsidR="00134A19" w:rsidRPr="00A15079" w:rsidRDefault="00134A19" w:rsidP="00134A1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A15079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(наименование института - полностью)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24A75FF" wp14:editId="1D9D7B3A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121920</wp:posOffset>
                      </wp:positionV>
                      <wp:extent cx="1950085" cy="249555"/>
                      <wp:effectExtent l="0" t="0" r="2540" b="1270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008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58AB29" w14:textId="77777777" w:rsidR="00134A19" w:rsidRPr="00A15079" w:rsidRDefault="00134A19" w:rsidP="00134A1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 w:rsidRPr="00A1507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>(наименование кафедры - полностью)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A75FF" id="_x0000_s1029" type="#_x0000_t202" style="position:absolute;left:0;text-align:left;margin-left:178.5pt;margin-top:9.6pt;width:153.55pt;height:19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6f0AIAAMY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" filled="f" stroked="f">
                      <v:textbox>
                        <w:txbxContent>
                          <w:p w14:paraId="4F58AB29" w14:textId="77777777" w:rsidR="00134A19" w:rsidRPr="00A15079" w:rsidRDefault="00134A19" w:rsidP="00134A1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A15079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(наименование кафедры - полностью)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афедры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_______________________________________________________________________ </w:t>
            </w:r>
            <w:proofErr w:type="gramStart"/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института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proofErr w:type="gramEnd"/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</w:t>
            </w:r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  <w:p w14:paraId="27771562" w14:textId="77777777" w:rsidR="00134A19" w:rsidRDefault="00134A19" w:rsidP="00D17137">
            <w:pPr>
              <w:tabs>
                <w:tab w:val="left" w:pos="9987"/>
              </w:tabs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D8D2468" wp14:editId="6ABA766E">
                      <wp:simplePos x="0" y="0"/>
                      <wp:positionH relativeFrom="column">
                        <wp:posOffset>4264660</wp:posOffset>
                      </wp:positionH>
                      <wp:positionV relativeFrom="paragraph">
                        <wp:posOffset>106680</wp:posOffset>
                      </wp:positionV>
                      <wp:extent cx="1254760" cy="251460"/>
                      <wp:effectExtent l="0" t="0" r="0" b="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76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AB11E6" w14:textId="77777777" w:rsidR="00134A19" w:rsidRPr="00A15079" w:rsidRDefault="00134A19" w:rsidP="00134A1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 w:rsidRPr="00A1507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>(код и наименование)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D2468" id="Надпись 7" o:spid="_x0000_s1030" type="#_x0000_t202" style="position:absolute;margin-left:335.8pt;margin-top:8.4pt;width:98.8pt;height:1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" filled="f" stroked="f">
                      <v:textbox>
                        <w:txbxContent>
                          <w:p w14:paraId="17AB11E6" w14:textId="77777777" w:rsidR="00134A19" w:rsidRPr="00A15079" w:rsidRDefault="00134A19" w:rsidP="00134A1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A15079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(код и наименование)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направления подготовки (специальности) ХХ.ХХ.ХХ 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________________________________ </w:t>
            </w:r>
          </w:p>
          <w:p w14:paraId="1E7C22BA" w14:textId="77777777" w:rsidR="00134A19" w:rsidRPr="00A15079" w:rsidRDefault="00134A19" w:rsidP="00D17137">
            <w:pPr>
              <w:tabs>
                <w:tab w:val="left" w:pos="9987"/>
              </w:tabs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E5E5333" wp14:editId="53AA7AF5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118110</wp:posOffset>
                      </wp:positionV>
                      <wp:extent cx="3231515" cy="279400"/>
                      <wp:effectExtent l="4445" t="0" r="254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1515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DA5B68" w14:textId="77777777" w:rsidR="00134A19" w:rsidRPr="00A15079" w:rsidRDefault="00134A19" w:rsidP="00134A19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 w:rsidRPr="00B37C50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>(</w:t>
                                  </w:r>
                                  <w:proofErr w:type="gramStart"/>
                                  <w:r w:rsidRPr="00B37C50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>Фамилия  Имя</w:t>
                                  </w:r>
                                  <w:proofErr w:type="gramEnd"/>
                                  <w:r w:rsidRPr="00B37C50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 xml:space="preserve"> Отчество – полностью обучающегося/</w:t>
                                  </w:r>
                                  <w:proofErr w:type="spellStart"/>
                                  <w:r w:rsidRPr="00B37C50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>ейся</w:t>
                                  </w:r>
                                  <w:proofErr w:type="spellEnd"/>
                                  <w:r w:rsidRPr="00B37C50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>/</w:t>
                                  </w:r>
                                  <w:proofErr w:type="spellStart"/>
                                  <w:r w:rsidRPr="00B37C50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>ихся</w:t>
                                  </w:r>
                                  <w:proofErr w:type="spellEnd"/>
                                  <w:r w:rsidRPr="00B37C50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E5333" id="_x0000_s1031" type="#_x0000_t202" style="position:absolute;margin-left:97.85pt;margin-top:9.3pt;width:254.45pt;height:2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" filled="f" stroked="f">
                      <v:textbox>
                        <w:txbxContent>
                          <w:p w14:paraId="18DA5B68" w14:textId="77777777" w:rsidR="00134A19" w:rsidRPr="00A15079" w:rsidRDefault="00134A19" w:rsidP="00134A1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37C50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(</w:t>
                            </w:r>
                            <w:proofErr w:type="gramStart"/>
                            <w:r w:rsidRPr="00B37C50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Фамилия  Имя</w:t>
                            </w:r>
                            <w:proofErr w:type="gramEnd"/>
                            <w:r w:rsidRPr="00B37C50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 xml:space="preserve"> Отчество – полностью обучающегося/</w:t>
                            </w:r>
                            <w:proofErr w:type="spellStart"/>
                            <w:r w:rsidRPr="00B37C50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ейся</w:t>
                            </w:r>
                            <w:proofErr w:type="spellEnd"/>
                            <w:r w:rsidRPr="00B37C50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/</w:t>
                            </w:r>
                            <w:proofErr w:type="spellStart"/>
                            <w:r w:rsidRPr="00B37C50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ихся</w:t>
                            </w:r>
                            <w:proofErr w:type="spellEnd"/>
                            <w:r w:rsidRPr="00B37C50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_______________________________________________________________________________</w:t>
            </w:r>
          </w:p>
          <w:p w14:paraId="1B4CF00C" w14:textId="77777777" w:rsidR="00134A19" w:rsidRPr="00B37C50" w:rsidRDefault="00134A19" w:rsidP="00D17137">
            <w:pPr>
              <w:tabs>
                <w:tab w:val="left" w:pos="9987"/>
              </w:tabs>
              <w:overflowPunct w:val="0"/>
              <w:autoSpaceDE w:val="0"/>
              <w:autoSpaceDN w:val="0"/>
              <w:adjustRightInd w:val="0"/>
              <w:spacing w:after="0" w:line="480" w:lineRule="auto"/>
              <w:ind w:right="70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в период с «__</w:t>
            </w:r>
            <w:proofErr w:type="gramStart"/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A15079">
              <w:rPr>
                <w:rFonts w:ascii="Times New Roman" w:hAnsi="Times New Roman"/>
                <w:sz w:val="24"/>
                <w:szCs w:val="24"/>
                <w:lang w:eastAsia="ru-RU"/>
              </w:rPr>
              <w:t>__________ 20___г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по «___» ___________ 20__                                                                          Директор центра карьеры и практической подготовки       </w:t>
            </w:r>
            <w:r w:rsidRPr="009360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Е.Н.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Шафоростова</w:t>
            </w:r>
            <w:proofErr w:type="spellEnd"/>
          </w:p>
          <w:p w14:paraId="71A1B1DB" w14:textId="77777777" w:rsidR="00134A19" w:rsidRPr="00954428" w:rsidRDefault="00134A19" w:rsidP="00D171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4428"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ru-RU"/>
              </w:rPr>
              <w:t xml:space="preserve">      </w:t>
            </w:r>
            <w:r w:rsidRPr="00954428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</w:t>
            </w:r>
          </w:p>
        </w:tc>
      </w:tr>
      <w:tr w:rsidR="00134A19" w:rsidRPr="00E15904" w14:paraId="2E263020" w14:textId="77777777" w:rsidTr="00D17137">
        <w:tc>
          <w:tcPr>
            <w:tcW w:w="9775" w:type="dxa"/>
            <w:gridSpan w:val="3"/>
          </w:tcPr>
          <w:p w14:paraId="6CAFC505" w14:textId="77777777" w:rsidR="00134A19" w:rsidRDefault="00134A19" w:rsidP="00D171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A111744" w14:textId="77777777" w:rsidR="00134A19" w:rsidRPr="005A5855" w:rsidRDefault="00134A19" w:rsidP="00134A19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Times New Roman" w:hAnsi="Times New Roman"/>
          <w:sz w:val="20"/>
          <w:szCs w:val="28"/>
        </w:rPr>
      </w:pPr>
      <w:r w:rsidRPr="005A5855">
        <w:rPr>
          <w:rFonts w:ascii="Times New Roman" w:hAnsi="Times New Roman"/>
          <w:sz w:val="20"/>
          <w:szCs w:val="28"/>
        </w:rPr>
        <w:t xml:space="preserve">Исполнитель </w:t>
      </w:r>
    </w:p>
    <w:p w14:paraId="4CB644CC" w14:textId="77777777" w:rsidR="00134A19" w:rsidRPr="009360DF" w:rsidRDefault="00134A19" w:rsidP="00134A19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Times New Roman" w:hAnsi="Times New Roman"/>
          <w:sz w:val="20"/>
          <w:szCs w:val="28"/>
          <w:u w:val="single"/>
        </w:rPr>
      </w:pPr>
      <w:r w:rsidRPr="009360DF">
        <w:rPr>
          <w:rFonts w:ascii="Times New Roman" w:hAnsi="Times New Roman"/>
          <w:sz w:val="20"/>
          <w:szCs w:val="20"/>
        </w:rPr>
        <w:t>Ф.И.О. (полностью), должность</w:t>
      </w:r>
    </w:p>
    <w:p w14:paraId="077A2FB0" w14:textId="77777777" w:rsidR="00134A19" w:rsidRPr="009360DF" w:rsidRDefault="00134A19" w:rsidP="00134A19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Times New Roman" w:hAnsi="Times New Roman"/>
          <w:sz w:val="20"/>
          <w:szCs w:val="28"/>
        </w:rPr>
      </w:pPr>
      <w:r w:rsidRPr="009360DF">
        <w:rPr>
          <w:rFonts w:ascii="Times New Roman" w:hAnsi="Times New Roman"/>
          <w:sz w:val="20"/>
          <w:szCs w:val="28"/>
        </w:rPr>
        <w:t xml:space="preserve">Тел., </w:t>
      </w:r>
      <w:r w:rsidRPr="009360DF">
        <w:rPr>
          <w:rFonts w:ascii="Times New Roman" w:hAnsi="Times New Roman"/>
          <w:sz w:val="20"/>
          <w:szCs w:val="28"/>
          <w:lang w:val="en-US"/>
        </w:rPr>
        <w:t>e</w:t>
      </w:r>
      <w:r w:rsidRPr="009360DF">
        <w:rPr>
          <w:rFonts w:ascii="Times New Roman" w:hAnsi="Times New Roman"/>
          <w:sz w:val="20"/>
          <w:szCs w:val="28"/>
        </w:rPr>
        <w:t>-</w:t>
      </w:r>
      <w:r w:rsidRPr="009360DF">
        <w:rPr>
          <w:rFonts w:ascii="Times New Roman" w:hAnsi="Times New Roman"/>
          <w:sz w:val="20"/>
          <w:szCs w:val="28"/>
          <w:lang w:val="en-US"/>
        </w:rPr>
        <w:t>mail</w:t>
      </w:r>
    </w:p>
    <w:p w14:paraId="758423CA" w14:textId="77777777" w:rsidR="00134A19" w:rsidRPr="001B690B" w:rsidRDefault="00134A19" w:rsidP="00134A19">
      <w:pPr>
        <w:pStyle w:val="623533f7ea2e5ae2msolistparagraph"/>
        <w:shd w:val="clear" w:color="auto" w:fill="FFFFFF"/>
        <w:spacing w:before="0" w:beforeAutospacing="0" w:after="0" w:afterAutospacing="0"/>
        <w:ind w:left="-426" w:firstLine="852"/>
        <w:jc w:val="both"/>
        <w:rPr>
          <w:i/>
          <w:sz w:val="18"/>
          <w:szCs w:val="22"/>
        </w:rPr>
      </w:pPr>
      <w:r w:rsidRPr="001B690B">
        <w:rPr>
          <w:color w:val="000000"/>
          <w:sz w:val="16"/>
          <w:szCs w:val="16"/>
        </w:rPr>
        <w:t xml:space="preserve">Согласно разделу 3 «Общие требования к созданию документов» ГОСТ Р 7.0.97-2016 текст письма отделяется от заголовка 2-3 межстрочными </w:t>
      </w:r>
      <w:proofErr w:type="gramStart"/>
      <w:r w:rsidRPr="001B690B">
        <w:rPr>
          <w:color w:val="000000"/>
          <w:sz w:val="16"/>
          <w:szCs w:val="16"/>
        </w:rPr>
        <w:t>интервалами,  печатается</w:t>
      </w:r>
      <w:proofErr w:type="gramEnd"/>
      <w:r w:rsidRPr="001B690B">
        <w:rPr>
          <w:color w:val="000000"/>
          <w:sz w:val="16"/>
          <w:szCs w:val="16"/>
        </w:rPr>
        <w:t xml:space="preserve"> через 1-1,5 интервала и выравнивается по ширине текстового поля. При оформлении текста документа необходимо применять текстовый редактор </w:t>
      </w:r>
      <w:proofErr w:type="spellStart"/>
      <w:r w:rsidRPr="001B690B">
        <w:rPr>
          <w:color w:val="000000"/>
          <w:sz w:val="16"/>
          <w:szCs w:val="16"/>
        </w:rPr>
        <w:t>Word</w:t>
      </w:r>
      <w:proofErr w:type="spellEnd"/>
      <w:r w:rsidRPr="001B690B">
        <w:rPr>
          <w:color w:val="000000"/>
          <w:sz w:val="16"/>
          <w:szCs w:val="16"/>
        </w:rPr>
        <w:t xml:space="preserve"> </w:t>
      </w:r>
      <w:proofErr w:type="spellStart"/>
      <w:r w:rsidRPr="001B690B">
        <w:rPr>
          <w:color w:val="000000"/>
          <w:sz w:val="16"/>
          <w:szCs w:val="16"/>
        </w:rPr>
        <w:t>for</w:t>
      </w:r>
      <w:proofErr w:type="spellEnd"/>
      <w:r w:rsidRPr="001B690B">
        <w:rPr>
          <w:color w:val="000000"/>
          <w:sz w:val="16"/>
          <w:szCs w:val="16"/>
        </w:rPr>
        <w:t xml:space="preserve"> </w:t>
      </w:r>
      <w:proofErr w:type="spellStart"/>
      <w:r w:rsidRPr="001B690B">
        <w:rPr>
          <w:color w:val="000000"/>
          <w:sz w:val="16"/>
          <w:szCs w:val="16"/>
        </w:rPr>
        <w:t>Windows</w:t>
      </w:r>
      <w:proofErr w:type="spellEnd"/>
      <w:r w:rsidRPr="001B690B">
        <w:rPr>
          <w:color w:val="000000"/>
          <w:sz w:val="16"/>
          <w:szCs w:val="16"/>
        </w:rPr>
        <w:t xml:space="preserve"> с использованием шрифтов </w:t>
      </w:r>
      <w:proofErr w:type="spellStart"/>
      <w:r w:rsidRPr="001B690B">
        <w:rPr>
          <w:color w:val="000000"/>
          <w:sz w:val="16"/>
          <w:szCs w:val="16"/>
        </w:rPr>
        <w:t>Times</w:t>
      </w:r>
      <w:proofErr w:type="spellEnd"/>
      <w:r w:rsidRPr="001B690B">
        <w:rPr>
          <w:color w:val="000000"/>
          <w:sz w:val="16"/>
          <w:szCs w:val="16"/>
        </w:rPr>
        <w:t xml:space="preserve"> </w:t>
      </w:r>
      <w:proofErr w:type="spellStart"/>
      <w:r w:rsidRPr="001B690B">
        <w:rPr>
          <w:color w:val="000000"/>
          <w:sz w:val="16"/>
          <w:szCs w:val="16"/>
        </w:rPr>
        <w:t>New</w:t>
      </w:r>
      <w:proofErr w:type="spellEnd"/>
      <w:r w:rsidRPr="001B690B">
        <w:rPr>
          <w:color w:val="000000"/>
          <w:sz w:val="16"/>
          <w:szCs w:val="16"/>
        </w:rPr>
        <w:t xml:space="preserve"> </w:t>
      </w:r>
      <w:proofErr w:type="spellStart"/>
      <w:r w:rsidRPr="001B690B">
        <w:rPr>
          <w:color w:val="000000"/>
          <w:sz w:val="16"/>
          <w:szCs w:val="16"/>
        </w:rPr>
        <w:t>Roman</w:t>
      </w:r>
      <w:proofErr w:type="spellEnd"/>
      <w:r w:rsidRPr="001B690B">
        <w:rPr>
          <w:color w:val="000000"/>
          <w:sz w:val="16"/>
          <w:szCs w:val="16"/>
        </w:rPr>
        <w:t xml:space="preserve"> № 14 (для писем большого объема допускается использование шрифта № 13, для таблиц - № 12) через 1-1,5 интервала. При формировании документа на двух и более листах последующие листы должны быть пронумерованы. Порядковый номер проставляется посередине верхнего поля листа арабскими цифрами без слова «стр.». Каждый лист документа должен иметь поля не менее: 2 см – верхнее, нижнее, левое; 1 см – правое (</w:t>
      </w:r>
      <w:r w:rsidRPr="001B690B">
        <w:rPr>
          <w:b/>
          <w:bCs/>
          <w:color w:val="000000"/>
          <w:sz w:val="16"/>
          <w:szCs w:val="16"/>
        </w:rPr>
        <w:t>рекомендуемый −1,5 см</w:t>
      </w:r>
      <w:r w:rsidRPr="001B690B">
        <w:rPr>
          <w:color w:val="000000"/>
          <w:sz w:val="16"/>
          <w:szCs w:val="16"/>
        </w:rPr>
        <w:t>). Красная строка (абзац) – 1,25 см от границы полей.  Текст выравнивается по ширине, перенос слов не допускается.</w:t>
      </w:r>
    </w:p>
    <w:p w14:paraId="695DE6B4" w14:textId="77777777" w:rsidR="00134A19" w:rsidRDefault="00134A19" w:rsidP="00134A19">
      <w:pPr>
        <w:rPr>
          <w:rFonts w:ascii="Times New Roman" w:hAnsi="Times New Roman"/>
          <w:b/>
          <w:color w:val="FF0000"/>
          <w:spacing w:val="50"/>
          <w:sz w:val="28"/>
        </w:rPr>
      </w:pPr>
      <w:r>
        <w:rPr>
          <w:rFonts w:ascii="Times New Roman" w:hAnsi="Times New Roman"/>
          <w:b/>
          <w:color w:val="FF0000"/>
          <w:spacing w:val="50"/>
          <w:sz w:val="28"/>
        </w:rPr>
        <w:br w:type="page"/>
      </w:r>
    </w:p>
    <w:p w14:paraId="52687E00" w14:textId="77777777" w:rsidR="00134A19" w:rsidRPr="009360DF" w:rsidRDefault="00134A19" w:rsidP="00134A19">
      <w:pPr>
        <w:jc w:val="center"/>
        <w:rPr>
          <w:rFonts w:ascii="Times New Roman" w:hAnsi="Times New Roman"/>
          <w:b/>
          <w:color w:val="000000" w:themeColor="text1"/>
          <w:spacing w:val="50"/>
          <w:sz w:val="28"/>
        </w:rPr>
      </w:pPr>
      <w:r w:rsidRPr="009360DF">
        <w:rPr>
          <w:rFonts w:ascii="Times New Roman" w:hAnsi="Times New Roman"/>
          <w:b/>
          <w:color w:val="000000" w:themeColor="text1"/>
          <w:spacing w:val="50"/>
          <w:sz w:val="28"/>
        </w:rPr>
        <w:lastRenderedPageBreak/>
        <w:t>ПРИМЕР ПИСЬМА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134A19" w:rsidRPr="00D314D1" w14:paraId="5846879D" w14:textId="77777777" w:rsidTr="00D17137">
        <w:tc>
          <w:tcPr>
            <w:tcW w:w="4785" w:type="dxa"/>
            <w:shd w:val="clear" w:color="auto" w:fill="auto"/>
          </w:tcPr>
          <w:p w14:paraId="0DB6B473" w14:textId="77777777" w:rsidR="00134A19" w:rsidRPr="00D314D1" w:rsidRDefault="00134A19" w:rsidP="00D17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35354937" w14:textId="77777777" w:rsidR="00134A19" w:rsidRPr="00D314D1" w:rsidRDefault="00134A19" w:rsidP="00D17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4CD7A90" w14:textId="77777777" w:rsidR="00134A19" w:rsidRPr="00A36E09" w:rsidRDefault="00134A19" w:rsidP="00134A19">
      <w:pPr>
        <w:spacing w:after="0" w:line="240" w:lineRule="auto"/>
        <w:rPr>
          <w:rFonts w:ascii="Times New Roman" w:hAnsi="Times New Roman"/>
        </w:rPr>
      </w:pPr>
    </w:p>
    <w:tbl>
      <w:tblPr>
        <w:tblW w:w="104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9"/>
        <w:gridCol w:w="697"/>
        <w:gridCol w:w="563"/>
        <w:gridCol w:w="475"/>
        <w:gridCol w:w="2508"/>
        <w:gridCol w:w="720"/>
        <w:gridCol w:w="4740"/>
      </w:tblGrid>
      <w:tr w:rsidR="00134A19" w:rsidRPr="00A36E09" w14:paraId="5992F6EE" w14:textId="77777777" w:rsidTr="00D17137">
        <w:trPr>
          <w:cantSplit/>
        </w:trPr>
        <w:tc>
          <w:tcPr>
            <w:tcW w:w="4962" w:type="dxa"/>
            <w:gridSpan w:val="5"/>
            <w:hideMark/>
          </w:tcPr>
          <w:p w14:paraId="79E3A8B2" w14:textId="77777777" w:rsidR="00134A19" w:rsidRPr="00A36E09" w:rsidRDefault="00134A19" w:rsidP="00D17137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Cs/>
                <w:caps/>
                <w:sz w:val="16"/>
                <w:szCs w:val="16"/>
              </w:rPr>
            </w:pPr>
            <w:r w:rsidRPr="00A36E09">
              <w:rPr>
                <w:rFonts w:ascii="Times New Roman" w:hAnsi="Times New Roman"/>
                <w:bCs/>
                <w:caps/>
                <w:sz w:val="16"/>
                <w:szCs w:val="16"/>
              </w:rPr>
              <w:t>минобрнауки России</w:t>
            </w:r>
          </w:p>
        </w:tc>
        <w:tc>
          <w:tcPr>
            <w:tcW w:w="720" w:type="dxa"/>
            <w:vMerge w:val="restart"/>
          </w:tcPr>
          <w:p w14:paraId="2DCBB252" w14:textId="77777777" w:rsidR="00134A19" w:rsidRPr="00A36E09" w:rsidRDefault="00134A19" w:rsidP="00D17137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  <w:p w14:paraId="7A84BECA" w14:textId="77777777" w:rsidR="00134A19" w:rsidRPr="00A36E09" w:rsidRDefault="00134A19" w:rsidP="00D17137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4740" w:type="dxa"/>
            <w:vMerge w:val="restart"/>
          </w:tcPr>
          <w:p w14:paraId="519844C4" w14:textId="77777777" w:rsidR="00134A19" w:rsidRPr="00A36E09" w:rsidRDefault="00134A19" w:rsidP="00D17137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</w:tc>
      </w:tr>
      <w:tr w:rsidR="00134A19" w:rsidRPr="00A36E09" w14:paraId="307B82FD" w14:textId="77777777" w:rsidTr="00D17137">
        <w:trPr>
          <w:cantSplit/>
        </w:trPr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17FF98" w14:textId="77777777" w:rsidR="00134A19" w:rsidRPr="00A36E09" w:rsidRDefault="00134A19" w:rsidP="00D17137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  <w:r>
              <w:rPr>
                <w:b/>
                <w:bCs/>
                <w:caps/>
                <w:noProof/>
                <w:spacing w:val="1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4E3BE205" wp14:editId="6A5AAB90">
                  <wp:simplePos x="0" y="0"/>
                  <wp:positionH relativeFrom="column">
                    <wp:posOffset>-126365</wp:posOffset>
                  </wp:positionH>
                  <wp:positionV relativeFrom="paragraph">
                    <wp:posOffset>11430</wp:posOffset>
                  </wp:positionV>
                  <wp:extent cx="896620" cy="36957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56315" w14:textId="77777777" w:rsidR="00134A19" w:rsidRPr="00A36E09" w:rsidRDefault="00134A19" w:rsidP="00D17137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  <w:p w14:paraId="76A6CFA7" w14:textId="77777777" w:rsidR="00134A19" w:rsidRPr="00A36E09" w:rsidRDefault="00134A19" w:rsidP="00D17137">
            <w:pPr>
              <w:spacing w:after="0" w:line="240" w:lineRule="auto"/>
              <w:ind w:left="-113" w:right="-108"/>
              <w:rPr>
                <w:rFonts w:ascii="Times New Roman" w:hAnsi="Times New Roman"/>
                <w:caps/>
                <w:sz w:val="16"/>
                <w:szCs w:val="16"/>
              </w:rPr>
            </w:pPr>
            <w:r w:rsidRPr="00A36E09">
              <w:rPr>
                <w:rFonts w:ascii="Times New Roman" w:hAnsi="Times New Roman"/>
                <w:caps/>
                <w:sz w:val="16"/>
                <w:szCs w:val="16"/>
              </w:rPr>
              <w:t>Федеральное Государственное  автономное образовательное  учреждение высшего Образования</w:t>
            </w:r>
          </w:p>
        </w:tc>
        <w:tc>
          <w:tcPr>
            <w:tcW w:w="720" w:type="dxa"/>
            <w:vMerge/>
            <w:vAlign w:val="center"/>
            <w:hideMark/>
          </w:tcPr>
          <w:p w14:paraId="78792E41" w14:textId="77777777" w:rsidR="00134A19" w:rsidRPr="00A36E09" w:rsidRDefault="00134A19" w:rsidP="00D17137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14:paraId="5BF065BA" w14:textId="77777777" w:rsidR="00134A19" w:rsidRPr="00A36E09" w:rsidRDefault="00134A19" w:rsidP="00D17137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</w:tc>
      </w:tr>
      <w:tr w:rsidR="00134A19" w:rsidRPr="00A36E09" w14:paraId="417556EC" w14:textId="77777777" w:rsidTr="00D17137">
        <w:trPr>
          <w:cantSplit/>
        </w:trPr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5CE567" w14:textId="77777777" w:rsidR="00134A19" w:rsidRPr="00A36E09" w:rsidRDefault="00134A19" w:rsidP="00D1713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A36E09">
              <w:rPr>
                <w:rFonts w:ascii="Times New Roman" w:hAnsi="Times New Roman"/>
                <w:b/>
                <w:caps/>
                <w:sz w:val="16"/>
                <w:szCs w:val="16"/>
              </w:rPr>
              <w:t xml:space="preserve">«национальный исследовательский </w:t>
            </w:r>
          </w:p>
          <w:p w14:paraId="3FD94A74" w14:textId="77777777" w:rsidR="00134A19" w:rsidRPr="00A36E09" w:rsidRDefault="00134A19" w:rsidP="00D1713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A36E09">
              <w:rPr>
                <w:rFonts w:ascii="Times New Roman" w:hAnsi="Times New Roman"/>
                <w:b/>
                <w:caps/>
                <w:sz w:val="16"/>
                <w:szCs w:val="16"/>
              </w:rPr>
              <w:t xml:space="preserve">технологический университет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«МИСИ</w:t>
            </w:r>
            <w:r w:rsidRPr="00A36E09">
              <w:rPr>
                <w:rFonts w:ascii="Times New Roman" w:hAnsi="Times New Roman"/>
                <w:b/>
                <w:sz w:val="16"/>
                <w:szCs w:val="16"/>
              </w:rPr>
              <w:t>С»</w:t>
            </w:r>
          </w:p>
          <w:p w14:paraId="0E0A1A29" w14:textId="77777777" w:rsidR="00134A19" w:rsidRPr="00A36E09" w:rsidRDefault="00134A19" w:rsidP="00D1713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A36E09">
              <w:rPr>
                <w:rFonts w:ascii="Times New Roman" w:hAnsi="Times New Roman"/>
                <w:b/>
                <w:caps/>
                <w:sz w:val="16"/>
                <w:szCs w:val="16"/>
              </w:rPr>
              <w:t xml:space="preserve">(НИТУ «МИСиС») </w:t>
            </w:r>
          </w:p>
          <w:p w14:paraId="349A5E74" w14:textId="77777777" w:rsidR="00134A19" w:rsidRPr="00A36E09" w:rsidRDefault="00134A19" w:rsidP="00D17137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E09">
              <w:rPr>
                <w:rFonts w:ascii="Times New Roman" w:hAnsi="Times New Roman"/>
                <w:sz w:val="16"/>
                <w:szCs w:val="16"/>
              </w:rPr>
              <w:t xml:space="preserve">Ленинский проспект, 4,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стр. 1, </w:t>
            </w:r>
            <w:r w:rsidRPr="00A36E09">
              <w:rPr>
                <w:rFonts w:ascii="Times New Roman" w:hAnsi="Times New Roman"/>
                <w:sz w:val="16"/>
                <w:szCs w:val="16"/>
              </w:rPr>
              <w:t>Москва, 119049</w:t>
            </w:r>
          </w:p>
          <w:p w14:paraId="21264D87" w14:textId="77777777" w:rsidR="00134A19" w:rsidRPr="00A36E09" w:rsidRDefault="00134A19" w:rsidP="00D17137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E09">
              <w:rPr>
                <w:rFonts w:ascii="Times New Roman" w:hAnsi="Times New Roman"/>
                <w:sz w:val="16"/>
                <w:szCs w:val="16"/>
              </w:rPr>
              <w:t xml:space="preserve">Тел. (495)955-00-32; Факс: (499)236-21-05 </w:t>
            </w:r>
          </w:p>
          <w:p w14:paraId="5578EF29" w14:textId="77777777" w:rsidR="00134A19" w:rsidRPr="00A36E09" w:rsidRDefault="00A02ADD" w:rsidP="00D17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9" w:history="1">
              <w:r w:rsidR="00134A19" w:rsidRPr="00A36E09">
                <w:rPr>
                  <w:rStyle w:val="aa"/>
                  <w:rFonts w:ascii="Times New Roman" w:hAnsi="Times New Roman"/>
                  <w:lang w:val="en-US"/>
                </w:rPr>
                <w:t>http</w:t>
              </w:r>
              <w:r w:rsidR="00134A19" w:rsidRPr="00A36E09">
                <w:rPr>
                  <w:rStyle w:val="aa"/>
                  <w:rFonts w:ascii="Times New Roman" w:hAnsi="Times New Roman"/>
                </w:rPr>
                <w:t>://</w:t>
              </w:r>
              <w:r w:rsidR="00134A19" w:rsidRPr="00A36E09">
                <w:rPr>
                  <w:rStyle w:val="aa"/>
                  <w:rFonts w:ascii="Times New Roman" w:hAnsi="Times New Roman"/>
                  <w:lang w:val="en-US"/>
                </w:rPr>
                <w:t>www</w:t>
              </w:r>
              <w:r w:rsidR="00134A19" w:rsidRPr="00A36E09">
                <w:rPr>
                  <w:rStyle w:val="aa"/>
                  <w:rFonts w:ascii="Times New Roman" w:hAnsi="Times New Roman"/>
                </w:rPr>
                <w:t>.</w:t>
              </w:r>
              <w:proofErr w:type="spellStart"/>
              <w:r w:rsidR="00134A19" w:rsidRPr="00A36E09">
                <w:rPr>
                  <w:rStyle w:val="aa"/>
                  <w:rFonts w:ascii="Times New Roman" w:hAnsi="Times New Roman"/>
                  <w:lang w:val="en-US"/>
                </w:rPr>
                <w:t>misis</w:t>
              </w:r>
              <w:proofErr w:type="spellEnd"/>
              <w:r w:rsidR="00134A19" w:rsidRPr="00A36E09">
                <w:rPr>
                  <w:rStyle w:val="aa"/>
                  <w:rFonts w:ascii="Times New Roman" w:hAnsi="Times New Roman"/>
                </w:rPr>
                <w:t>.</w:t>
              </w:r>
              <w:proofErr w:type="spellStart"/>
              <w:r w:rsidR="00134A19" w:rsidRPr="00A36E09">
                <w:rPr>
                  <w:rStyle w:val="aa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14:paraId="1B7BDDCD" w14:textId="77777777" w:rsidR="00134A19" w:rsidRPr="00F3321A" w:rsidRDefault="00134A19" w:rsidP="00D17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E09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F3321A">
              <w:rPr>
                <w:rFonts w:ascii="Times New Roman" w:hAnsi="Times New Roman"/>
                <w:sz w:val="16"/>
                <w:szCs w:val="16"/>
              </w:rPr>
              <w:t>-</w:t>
            </w:r>
            <w:r w:rsidRPr="00A36E09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F3321A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="00A02ADD">
              <w:fldChar w:fldCharType="begin"/>
            </w:r>
            <w:r w:rsidR="00A02ADD">
              <w:instrText xml:space="preserve"> HYPERLINK "mailto:kancela@misis.ru" </w:instrText>
            </w:r>
            <w:r w:rsidR="00A02ADD">
              <w:fldChar w:fldCharType="separate"/>
            </w:r>
            <w:r w:rsidRPr="00A36E09">
              <w:rPr>
                <w:rStyle w:val="aa"/>
                <w:rFonts w:ascii="Times New Roman" w:hAnsi="Times New Roman"/>
                <w:lang w:val="en-US"/>
              </w:rPr>
              <w:t>kancela</w:t>
            </w:r>
            <w:r w:rsidRPr="00F3321A">
              <w:rPr>
                <w:rStyle w:val="aa"/>
                <w:rFonts w:ascii="Times New Roman" w:hAnsi="Times New Roman"/>
              </w:rPr>
              <w:t>@</w:t>
            </w:r>
            <w:r w:rsidRPr="00A36E09">
              <w:rPr>
                <w:rStyle w:val="aa"/>
                <w:rFonts w:ascii="Times New Roman" w:hAnsi="Times New Roman"/>
                <w:lang w:val="en-US"/>
              </w:rPr>
              <w:t>misis</w:t>
            </w:r>
            <w:r w:rsidRPr="00F3321A">
              <w:rPr>
                <w:rStyle w:val="aa"/>
                <w:rFonts w:ascii="Times New Roman" w:hAnsi="Times New Roman"/>
              </w:rPr>
              <w:t>.</w:t>
            </w:r>
            <w:r w:rsidRPr="00A36E09">
              <w:rPr>
                <w:rStyle w:val="aa"/>
                <w:rFonts w:ascii="Times New Roman" w:hAnsi="Times New Roman"/>
                <w:lang w:val="en-US"/>
              </w:rPr>
              <w:t>ru</w:t>
            </w:r>
            <w:r w:rsidR="00A02ADD">
              <w:rPr>
                <w:rStyle w:val="aa"/>
                <w:rFonts w:ascii="Times New Roman" w:hAnsi="Times New Roman"/>
                <w:lang w:val="en-US"/>
              </w:rPr>
              <w:fldChar w:fldCharType="end"/>
            </w:r>
          </w:p>
          <w:p w14:paraId="79F8B625" w14:textId="77777777" w:rsidR="00134A19" w:rsidRPr="00F3321A" w:rsidRDefault="00134A19" w:rsidP="00D17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E09">
              <w:rPr>
                <w:rFonts w:ascii="Times New Roman" w:hAnsi="Times New Roman"/>
                <w:sz w:val="16"/>
                <w:szCs w:val="16"/>
              </w:rPr>
              <w:t>ОКПО</w:t>
            </w:r>
            <w:r w:rsidRPr="00F3321A">
              <w:rPr>
                <w:rFonts w:ascii="Times New Roman" w:hAnsi="Times New Roman"/>
                <w:sz w:val="16"/>
                <w:szCs w:val="16"/>
              </w:rPr>
              <w:t xml:space="preserve"> 02066500  </w:t>
            </w:r>
            <w:proofErr w:type="gramStart"/>
            <w:r w:rsidRPr="00A36E09">
              <w:rPr>
                <w:rFonts w:ascii="Times New Roman" w:hAnsi="Times New Roman"/>
                <w:sz w:val="16"/>
                <w:szCs w:val="16"/>
              </w:rPr>
              <w:t>ОГРН</w:t>
            </w:r>
            <w:proofErr w:type="gramEnd"/>
            <w:r w:rsidRPr="00F3321A">
              <w:rPr>
                <w:rFonts w:ascii="Times New Roman" w:hAnsi="Times New Roman"/>
                <w:sz w:val="16"/>
                <w:szCs w:val="16"/>
              </w:rPr>
              <w:t xml:space="preserve"> 1027739439749</w:t>
            </w:r>
          </w:p>
          <w:p w14:paraId="55709DE1" w14:textId="77777777" w:rsidR="00134A19" w:rsidRPr="00A36E09" w:rsidRDefault="00134A19" w:rsidP="00D1713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A36E09">
              <w:rPr>
                <w:rFonts w:ascii="Times New Roman" w:hAnsi="Times New Roman"/>
                <w:sz w:val="16"/>
                <w:szCs w:val="16"/>
              </w:rPr>
              <w:t>ИНН/КПП 7706019535/ 770601001</w:t>
            </w:r>
          </w:p>
        </w:tc>
        <w:tc>
          <w:tcPr>
            <w:tcW w:w="720" w:type="dxa"/>
            <w:vMerge/>
            <w:vAlign w:val="center"/>
            <w:hideMark/>
          </w:tcPr>
          <w:p w14:paraId="5C65A511" w14:textId="77777777" w:rsidR="00134A19" w:rsidRPr="00A36E09" w:rsidRDefault="00134A19" w:rsidP="00D17137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4740" w:type="dxa"/>
            <w:vMerge w:val="restart"/>
            <w:hideMark/>
          </w:tcPr>
          <w:p w14:paraId="427A5F55" w14:textId="77777777" w:rsidR="00134A19" w:rsidRPr="00666DAF" w:rsidRDefault="00134A19" w:rsidP="00D17137">
            <w:pPr>
              <w:tabs>
                <w:tab w:val="left" w:pos="3969"/>
              </w:tabs>
              <w:spacing w:after="0" w:line="240" w:lineRule="auto"/>
              <w:ind w:right="318"/>
              <w:rPr>
                <w:rFonts w:ascii="Times New Roman" w:hAnsi="Times New Roman"/>
                <w:sz w:val="26"/>
                <w:szCs w:val="26"/>
              </w:rPr>
            </w:pPr>
            <w:r w:rsidRPr="00666DAF">
              <w:rPr>
                <w:rFonts w:ascii="Times New Roman" w:hAnsi="Times New Roman"/>
                <w:sz w:val="26"/>
                <w:szCs w:val="26"/>
              </w:rPr>
              <w:t>ПАО «Сбербанк»</w:t>
            </w:r>
          </w:p>
          <w:p w14:paraId="6BA817C4" w14:textId="77777777" w:rsidR="00134A19" w:rsidRPr="00666DAF" w:rsidRDefault="00134A19" w:rsidP="00D17137">
            <w:pPr>
              <w:tabs>
                <w:tab w:val="left" w:pos="3969"/>
              </w:tabs>
              <w:spacing w:after="0" w:line="240" w:lineRule="auto"/>
              <w:ind w:right="318"/>
              <w:rPr>
                <w:rFonts w:ascii="Times New Roman" w:hAnsi="Times New Roman"/>
                <w:sz w:val="26"/>
                <w:szCs w:val="26"/>
              </w:rPr>
            </w:pPr>
            <w:r w:rsidRPr="00666DAF">
              <w:rPr>
                <w:rFonts w:ascii="Times New Roman" w:hAnsi="Times New Roman"/>
                <w:sz w:val="26"/>
                <w:szCs w:val="26"/>
              </w:rPr>
              <w:t xml:space="preserve">Исполнительному директору-директора центра </w:t>
            </w:r>
          </w:p>
          <w:p w14:paraId="2AA4BCE1" w14:textId="77777777" w:rsidR="00134A19" w:rsidRPr="00666DAF" w:rsidRDefault="00134A19" w:rsidP="00D17137">
            <w:pPr>
              <w:tabs>
                <w:tab w:val="left" w:pos="3969"/>
              </w:tabs>
              <w:spacing w:after="0" w:line="240" w:lineRule="auto"/>
              <w:ind w:right="318"/>
              <w:rPr>
                <w:rFonts w:ascii="Times New Roman" w:hAnsi="Times New Roman"/>
                <w:sz w:val="26"/>
                <w:szCs w:val="26"/>
              </w:rPr>
            </w:pPr>
            <w:r w:rsidRPr="00666DAF">
              <w:rPr>
                <w:rFonts w:ascii="Times New Roman" w:hAnsi="Times New Roman"/>
                <w:sz w:val="26"/>
                <w:szCs w:val="26"/>
              </w:rPr>
              <w:t xml:space="preserve">академических партнерств </w:t>
            </w:r>
          </w:p>
          <w:p w14:paraId="0CEED530" w14:textId="77777777" w:rsidR="00134A19" w:rsidRPr="00A36E09" w:rsidRDefault="00134A19" w:rsidP="00D17137">
            <w:pPr>
              <w:tabs>
                <w:tab w:val="left" w:pos="3969"/>
              </w:tabs>
              <w:spacing w:after="0" w:line="240" w:lineRule="auto"/>
              <w:ind w:right="318"/>
              <w:rPr>
                <w:rFonts w:ascii="Times New Roman" w:hAnsi="Times New Roman"/>
                <w:caps/>
              </w:rPr>
            </w:pPr>
            <w:proofErr w:type="spellStart"/>
            <w:r w:rsidRPr="00666DAF">
              <w:rPr>
                <w:rFonts w:ascii="Times New Roman" w:hAnsi="Times New Roman"/>
                <w:sz w:val="26"/>
                <w:szCs w:val="26"/>
              </w:rPr>
              <w:t>Очеретному</w:t>
            </w:r>
            <w:proofErr w:type="spellEnd"/>
            <w:r w:rsidRPr="00666DAF">
              <w:rPr>
                <w:rFonts w:ascii="Times New Roman" w:hAnsi="Times New Roman"/>
                <w:sz w:val="26"/>
                <w:szCs w:val="26"/>
              </w:rPr>
              <w:t xml:space="preserve"> А.С.</w:t>
            </w:r>
          </w:p>
        </w:tc>
      </w:tr>
      <w:tr w:rsidR="00134A19" w:rsidRPr="00A36E09" w14:paraId="470D5F29" w14:textId="77777777" w:rsidTr="00D17137">
        <w:trPr>
          <w:cantSplit/>
          <w:trHeight w:val="284"/>
        </w:trPr>
        <w:tc>
          <w:tcPr>
            <w:tcW w:w="1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47652" w14:textId="77777777" w:rsidR="00134A19" w:rsidRPr="00A36E09" w:rsidRDefault="00134A19" w:rsidP="00D17137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475" w:type="dxa"/>
            <w:hideMark/>
          </w:tcPr>
          <w:p w14:paraId="538C18C8" w14:textId="77777777" w:rsidR="00134A19" w:rsidRPr="00A36E09" w:rsidRDefault="00134A19" w:rsidP="00D17137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A36E09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F8733" w14:textId="77777777" w:rsidR="00134A19" w:rsidRPr="00A36E09" w:rsidRDefault="00134A19" w:rsidP="00D17137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43128180" w14:textId="77777777" w:rsidR="00134A19" w:rsidRPr="00A36E09" w:rsidRDefault="00134A19" w:rsidP="00D17137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14:paraId="37FEDA66" w14:textId="77777777" w:rsidR="00134A19" w:rsidRPr="00A36E09" w:rsidRDefault="00134A19" w:rsidP="00D17137">
            <w:pPr>
              <w:spacing w:after="0" w:line="240" w:lineRule="auto"/>
              <w:rPr>
                <w:rFonts w:ascii="Times New Roman" w:hAnsi="Times New Roman"/>
                <w:caps/>
              </w:rPr>
            </w:pPr>
          </w:p>
        </w:tc>
      </w:tr>
      <w:tr w:rsidR="00134A19" w:rsidRPr="00A36E09" w14:paraId="066B8732" w14:textId="77777777" w:rsidTr="00D17137">
        <w:trPr>
          <w:cantSplit/>
          <w:trHeight w:val="231"/>
        </w:trPr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087525" w14:textId="77777777" w:rsidR="00134A19" w:rsidRPr="00A36E09" w:rsidRDefault="00134A19" w:rsidP="00D17137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E09">
              <w:rPr>
                <w:rFonts w:ascii="Times New Roman" w:hAnsi="Times New Roman"/>
                <w:sz w:val="16"/>
                <w:szCs w:val="16"/>
              </w:rPr>
              <w:t>На №</w:t>
            </w:r>
          </w:p>
        </w:tc>
        <w:tc>
          <w:tcPr>
            <w:tcW w:w="42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2F0B2" w14:textId="77777777" w:rsidR="00134A19" w:rsidRPr="00A36E09" w:rsidRDefault="00134A19" w:rsidP="00D171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1C58B7DB" w14:textId="77777777" w:rsidR="00134A19" w:rsidRPr="00A36E09" w:rsidRDefault="00134A19" w:rsidP="00D17137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14:paraId="12920236" w14:textId="77777777" w:rsidR="00134A19" w:rsidRPr="00A36E09" w:rsidRDefault="00134A19" w:rsidP="00D17137">
            <w:pPr>
              <w:spacing w:after="0" w:line="240" w:lineRule="auto"/>
              <w:rPr>
                <w:rFonts w:ascii="Times New Roman" w:hAnsi="Times New Roman"/>
                <w:caps/>
              </w:rPr>
            </w:pPr>
          </w:p>
        </w:tc>
      </w:tr>
    </w:tbl>
    <w:p w14:paraId="662E37C4" w14:textId="77777777" w:rsidR="00134A19" w:rsidRPr="00A36E09" w:rsidRDefault="00134A19" w:rsidP="00134A19">
      <w:pPr>
        <w:overflowPunct w:val="0"/>
        <w:autoSpaceDE w:val="0"/>
        <w:autoSpaceDN w:val="0"/>
        <w:adjustRightInd w:val="0"/>
        <w:spacing w:after="0" w:line="360" w:lineRule="auto"/>
        <w:ind w:firstLine="706"/>
        <w:jc w:val="both"/>
        <w:textAlignment w:val="baseline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422"/>
        <w:gridCol w:w="5246"/>
        <w:gridCol w:w="4397"/>
      </w:tblGrid>
      <w:tr w:rsidR="00134A19" w:rsidRPr="00A36E09" w14:paraId="49402DA0" w14:textId="77777777" w:rsidTr="00134A19">
        <w:trPr>
          <w:gridBefore w:val="1"/>
          <w:gridAfter w:val="1"/>
          <w:wBefore w:w="422" w:type="dxa"/>
          <w:wAfter w:w="4397" w:type="dxa"/>
          <w:trHeight w:val="761"/>
        </w:trPr>
        <w:tc>
          <w:tcPr>
            <w:tcW w:w="5246" w:type="dxa"/>
            <w:hideMark/>
          </w:tcPr>
          <w:p w14:paraId="161E59A9" w14:textId="77777777" w:rsidR="00134A19" w:rsidRPr="00C240A5" w:rsidRDefault="00134A19" w:rsidP="00D171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40A5">
              <w:rPr>
                <w:rFonts w:ascii="Times New Roman" w:hAnsi="Times New Roman"/>
                <w:sz w:val="24"/>
                <w:szCs w:val="24"/>
              </w:rPr>
              <w:t>О прохождении практической подготовки</w:t>
            </w:r>
          </w:p>
          <w:p w14:paraId="25625AC0" w14:textId="77777777" w:rsidR="00134A19" w:rsidRPr="00A36E09" w:rsidRDefault="00134A19" w:rsidP="00D171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  <w:tr w:rsidR="00134A19" w:rsidRPr="00A36E09" w14:paraId="26DBD91A" w14:textId="77777777" w:rsidTr="00134A19">
        <w:tc>
          <w:tcPr>
            <w:tcW w:w="10065" w:type="dxa"/>
            <w:gridSpan w:val="3"/>
          </w:tcPr>
          <w:p w14:paraId="3E231D9B" w14:textId="77777777" w:rsidR="00134A19" w:rsidRDefault="00134A19" w:rsidP="00D171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6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64338BEA" w14:textId="77777777" w:rsidR="00134A19" w:rsidRPr="00C06A11" w:rsidRDefault="00134A19" w:rsidP="00D171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06A11">
              <w:rPr>
                <w:rFonts w:ascii="Times New Roman" w:hAnsi="Times New Roman"/>
                <w:sz w:val="28"/>
                <w:szCs w:val="28"/>
              </w:rPr>
              <w:t>Уважаемый Андрей Сергеевич!</w:t>
            </w:r>
          </w:p>
          <w:p w14:paraId="288B6A39" w14:textId="77777777" w:rsidR="00134A19" w:rsidRPr="00A36E09" w:rsidRDefault="00134A19" w:rsidP="00D171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6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0776DADC" w14:textId="77777777" w:rsidR="00134A19" w:rsidRDefault="00134A19" w:rsidP="00D171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6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36E09">
              <w:rPr>
                <w:rFonts w:ascii="Times New Roman" w:hAnsi="Times New Roman"/>
                <w:sz w:val="28"/>
                <w:szCs w:val="28"/>
              </w:rPr>
              <w:t>Национальный исследовательский т</w:t>
            </w:r>
            <w:r>
              <w:rPr>
                <w:rFonts w:ascii="Times New Roman" w:hAnsi="Times New Roman"/>
                <w:sz w:val="28"/>
                <w:szCs w:val="28"/>
              </w:rPr>
              <w:t>ехнологический университет МИСИС</w:t>
            </w:r>
            <w:r w:rsidRPr="00A36E09">
              <w:rPr>
                <w:rFonts w:ascii="Times New Roman" w:hAnsi="Times New Roman"/>
                <w:sz w:val="28"/>
                <w:szCs w:val="28"/>
              </w:rPr>
              <w:t xml:space="preserve"> просит Вас принять </w:t>
            </w:r>
            <w:r w:rsidRPr="00CB0987">
              <w:rPr>
                <w:rFonts w:ascii="Times New Roman" w:hAnsi="Times New Roman"/>
                <w:sz w:val="28"/>
                <w:szCs w:val="28"/>
              </w:rPr>
              <w:t xml:space="preserve">для прохождения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производственной </w:t>
            </w:r>
            <w:r w:rsidRPr="00A36E09">
              <w:rPr>
                <w:rFonts w:ascii="Times New Roman" w:hAnsi="Times New Roman"/>
                <w:sz w:val="28"/>
                <w:szCs w:val="28"/>
              </w:rPr>
              <w:t>практик</w:t>
            </w:r>
            <w:r>
              <w:rPr>
                <w:rFonts w:ascii="Times New Roman" w:hAnsi="Times New Roman"/>
                <w:sz w:val="28"/>
                <w:szCs w:val="28"/>
              </w:rPr>
              <w:t>и обучающихся 4 курса групп БПИ-20</w:t>
            </w:r>
            <w:r w:rsidRPr="00A36E09">
              <w:rPr>
                <w:rFonts w:ascii="Times New Roman" w:hAnsi="Times New Roman"/>
                <w:sz w:val="28"/>
                <w:szCs w:val="28"/>
              </w:rPr>
              <w:t>-1 и БПИ-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A36E09">
              <w:rPr>
                <w:rFonts w:ascii="Times New Roman" w:hAnsi="Times New Roman"/>
                <w:sz w:val="28"/>
                <w:szCs w:val="28"/>
              </w:rPr>
              <w:t xml:space="preserve">-2 кафедры «Автоматизированного проектирования и дизайна» института «Информационных технологий и компьютерных наук» направления подготовки 09.03.03 «Прикладная информатика»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Качесову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Юлию Вадимовну, </w:t>
            </w:r>
            <w:proofErr w:type="spellStart"/>
            <w:r w:rsidRPr="00A36E09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уракова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Егора Романовича</w:t>
            </w:r>
            <w:r w:rsidRPr="00A36E09">
              <w:rPr>
                <w:rFonts w:ascii="Times New Roman" w:hAnsi="Times New Roman"/>
                <w:sz w:val="28"/>
                <w:szCs w:val="28"/>
              </w:rPr>
              <w:t xml:space="preserve"> в период с «</w:t>
            </w:r>
            <w:r>
              <w:rPr>
                <w:rFonts w:ascii="Times New Roman" w:hAnsi="Times New Roman"/>
                <w:sz w:val="28"/>
                <w:szCs w:val="28"/>
              </w:rPr>
              <w:t>10» мая 2024г. по «23» мая 2024 года.</w:t>
            </w:r>
          </w:p>
          <w:p w14:paraId="75B6EEB4" w14:textId="77777777" w:rsidR="00134A19" w:rsidRDefault="00134A19" w:rsidP="00D171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6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05F065DB" w14:textId="77777777" w:rsidR="00134A19" w:rsidRDefault="00134A19" w:rsidP="00D171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6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72803CC6" w14:textId="77777777" w:rsidR="00134A19" w:rsidRDefault="00134A19" w:rsidP="00D171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6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3CA87D4D" w14:textId="77777777" w:rsidR="00134A19" w:rsidRPr="00A36E09" w:rsidRDefault="00134A19" w:rsidP="00D1713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центра карьеры и практической                                    </w:t>
            </w:r>
          </w:p>
        </w:tc>
      </w:tr>
      <w:tr w:rsidR="00134A19" w:rsidRPr="00A36E09" w14:paraId="22E9C242" w14:textId="77777777" w:rsidTr="00134A19">
        <w:tc>
          <w:tcPr>
            <w:tcW w:w="10065" w:type="dxa"/>
            <w:gridSpan w:val="3"/>
          </w:tcPr>
          <w:p w14:paraId="5B248406" w14:textId="77777777" w:rsidR="00134A19" w:rsidRPr="00282C6C" w:rsidRDefault="00134A19" w:rsidP="00D17137">
            <w:pPr>
              <w:tabs>
                <w:tab w:val="left" w:pos="724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подготовки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Е.Н.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Шафоростова</w:t>
            </w:r>
            <w:proofErr w:type="spellEnd"/>
          </w:p>
        </w:tc>
      </w:tr>
    </w:tbl>
    <w:p w14:paraId="7CCE1CEA" w14:textId="77777777" w:rsidR="00134A19" w:rsidRDefault="00134A19" w:rsidP="00134A19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Times New Roman" w:hAnsi="Times New Roman"/>
          <w:i/>
          <w:sz w:val="20"/>
          <w:szCs w:val="28"/>
        </w:rPr>
      </w:pPr>
    </w:p>
    <w:p w14:paraId="0A382D07" w14:textId="33C4414A" w:rsidR="00134A19" w:rsidRDefault="00134A19" w:rsidP="00134A19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Times New Roman" w:hAnsi="Times New Roman"/>
          <w:i/>
          <w:sz w:val="28"/>
          <w:szCs w:val="28"/>
          <w:u w:val="single"/>
        </w:rPr>
      </w:pPr>
    </w:p>
    <w:p w14:paraId="0B0992D2" w14:textId="77777777" w:rsidR="00F3321A" w:rsidRPr="002C4163" w:rsidRDefault="00F3321A" w:rsidP="00134A19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Times New Roman" w:hAnsi="Times New Roman"/>
          <w:i/>
          <w:sz w:val="28"/>
          <w:szCs w:val="28"/>
          <w:u w:val="single"/>
        </w:rPr>
      </w:pPr>
      <w:bookmarkStart w:id="0" w:name="_GoBack"/>
      <w:bookmarkEnd w:id="0"/>
    </w:p>
    <w:p w14:paraId="28242E4D" w14:textId="77777777" w:rsidR="00134A19" w:rsidRPr="009360DF" w:rsidRDefault="00134A19" w:rsidP="00134A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8"/>
        </w:rPr>
      </w:pPr>
      <w:r w:rsidRPr="009360DF">
        <w:rPr>
          <w:rFonts w:ascii="Times New Roman" w:hAnsi="Times New Roman"/>
          <w:sz w:val="20"/>
          <w:szCs w:val="28"/>
        </w:rPr>
        <w:t xml:space="preserve">Исполнитель: </w:t>
      </w:r>
    </w:p>
    <w:p w14:paraId="0F1101C3" w14:textId="77777777" w:rsidR="00134A19" w:rsidRPr="009360DF" w:rsidRDefault="00134A19" w:rsidP="00134A19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Times New Roman" w:hAnsi="Times New Roman"/>
          <w:sz w:val="20"/>
          <w:szCs w:val="20"/>
        </w:rPr>
      </w:pPr>
      <w:r w:rsidRPr="009360DF">
        <w:rPr>
          <w:rFonts w:ascii="Times New Roman" w:hAnsi="Times New Roman"/>
          <w:iCs/>
          <w:sz w:val="20"/>
          <w:szCs w:val="20"/>
        </w:rPr>
        <w:t>Иванов Иван Иванович</w:t>
      </w:r>
      <w:r w:rsidRPr="009360DF">
        <w:rPr>
          <w:rFonts w:ascii="Times New Roman" w:hAnsi="Times New Roman"/>
          <w:sz w:val="20"/>
          <w:szCs w:val="20"/>
        </w:rPr>
        <w:t>,</w:t>
      </w:r>
    </w:p>
    <w:p w14:paraId="1A7D5BC0" w14:textId="77777777" w:rsidR="00134A19" w:rsidRPr="009360DF" w:rsidRDefault="00134A19" w:rsidP="00134A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8"/>
          <w:lang w:eastAsia="ru-RU"/>
        </w:rPr>
      </w:pPr>
      <w:r w:rsidRPr="009360DF">
        <w:rPr>
          <w:rFonts w:ascii="Times New Roman" w:hAnsi="Times New Roman"/>
          <w:sz w:val="20"/>
          <w:szCs w:val="28"/>
          <w:lang w:val="en-US"/>
        </w:rPr>
        <w:t>avt@misis.ru</w:t>
      </w:r>
    </w:p>
    <w:p w14:paraId="4DAB6996" w14:textId="77777777" w:rsidR="008D2480" w:rsidRPr="00C75FD6" w:rsidRDefault="008D2480" w:rsidP="008D2480">
      <w:pPr>
        <w:ind w:hanging="567"/>
      </w:pPr>
    </w:p>
    <w:sectPr w:rsidR="008D2480" w:rsidRPr="00C75FD6" w:rsidSect="001B69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B1256" w14:textId="77777777" w:rsidR="00A02ADD" w:rsidRDefault="00A02ADD" w:rsidP="00A04160">
      <w:pPr>
        <w:spacing w:after="0" w:line="240" w:lineRule="auto"/>
      </w:pPr>
      <w:r>
        <w:separator/>
      </w:r>
    </w:p>
  </w:endnote>
  <w:endnote w:type="continuationSeparator" w:id="0">
    <w:p w14:paraId="5BD6A555" w14:textId="77777777" w:rsidR="00A02ADD" w:rsidRDefault="00A02ADD" w:rsidP="00A0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6E7B2" w14:textId="77777777" w:rsidR="00E73F47" w:rsidRDefault="00E73F4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D87C6" w14:textId="77777777" w:rsidR="00E73F47" w:rsidRDefault="00E73F4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1DE40" w14:textId="77777777" w:rsidR="00E73F47" w:rsidRDefault="00E73F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9A9E7" w14:textId="77777777" w:rsidR="00A02ADD" w:rsidRDefault="00A02ADD" w:rsidP="00A04160">
      <w:pPr>
        <w:spacing w:after="0" w:line="240" w:lineRule="auto"/>
      </w:pPr>
      <w:r>
        <w:separator/>
      </w:r>
    </w:p>
  </w:footnote>
  <w:footnote w:type="continuationSeparator" w:id="0">
    <w:p w14:paraId="7CA8BD5A" w14:textId="77777777" w:rsidR="00A02ADD" w:rsidRDefault="00A02ADD" w:rsidP="00A04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BF83A" w14:textId="77777777" w:rsidR="00E73F47" w:rsidRDefault="00E73F4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89F5" w14:textId="77777777" w:rsidR="00E73F47" w:rsidRDefault="00E73F4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6F5EC" w14:textId="77777777" w:rsidR="00E73F47" w:rsidRDefault="00E73F4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D0F2D"/>
    <w:multiLevelType w:val="hybridMultilevel"/>
    <w:tmpl w:val="C6EE11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631D39"/>
    <w:multiLevelType w:val="hybridMultilevel"/>
    <w:tmpl w:val="A9DAAAD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687F1642"/>
    <w:multiLevelType w:val="hybridMultilevel"/>
    <w:tmpl w:val="596C0440"/>
    <w:lvl w:ilvl="0" w:tplc="F8162F2E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3" w15:restartNumberingAfterBreak="0">
    <w:nsid w:val="7B634CDC"/>
    <w:multiLevelType w:val="hybridMultilevel"/>
    <w:tmpl w:val="D9A8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67"/>
    <w:rsid w:val="00005D01"/>
    <w:rsid w:val="00013A6E"/>
    <w:rsid w:val="00014A90"/>
    <w:rsid w:val="00063E08"/>
    <w:rsid w:val="00070D86"/>
    <w:rsid w:val="00076BB8"/>
    <w:rsid w:val="0007737D"/>
    <w:rsid w:val="00077DAD"/>
    <w:rsid w:val="00083086"/>
    <w:rsid w:val="0008619B"/>
    <w:rsid w:val="00087D90"/>
    <w:rsid w:val="000B14CF"/>
    <w:rsid w:val="000E1B1D"/>
    <w:rsid w:val="00104589"/>
    <w:rsid w:val="0011409B"/>
    <w:rsid w:val="00127837"/>
    <w:rsid w:val="00132546"/>
    <w:rsid w:val="00134A19"/>
    <w:rsid w:val="00135513"/>
    <w:rsid w:val="00135EC2"/>
    <w:rsid w:val="00143C3C"/>
    <w:rsid w:val="001562B3"/>
    <w:rsid w:val="001834FF"/>
    <w:rsid w:val="001A7BC9"/>
    <w:rsid w:val="001B690B"/>
    <w:rsid w:val="001C007C"/>
    <w:rsid w:val="001D472F"/>
    <w:rsid w:val="001D6575"/>
    <w:rsid w:val="00227F16"/>
    <w:rsid w:val="00265FEF"/>
    <w:rsid w:val="002736D7"/>
    <w:rsid w:val="002745C9"/>
    <w:rsid w:val="0028653D"/>
    <w:rsid w:val="002A0BC8"/>
    <w:rsid w:val="002A2ECD"/>
    <w:rsid w:val="002A4FCD"/>
    <w:rsid w:val="002B7171"/>
    <w:rsid w:val="002C3562"/>
    <w:rsid w:val="002C50CF"/>
    <w:rsid w:val="002C5787"/>
    <w:rsid w:val="002D73DB"/>
    <w:rsid w:val="002E1978"/>
    <w:rsid w:val="002E5732"/>
    <w:rsid w:val="00300E4E"/>
    <w:rsid w:val="003137C6"/>
    <w:rsid w:val="0031609F"/>
    <w:rsid w:val="00331348"/>
    <w:rsid w:val="00335113"/>
    <w:rsid w:val="00336C5C"/>
    <w:rsid w:val="00346472"/>
    <w:rsid w:val="003619C4"/>
    <w:rsid w:val="00364F57"/>
    <w:rsid w:val="003671F0"/>
    <w:rsid w:val="003B1BB0"/>
    <w:rsid w:val="003B3F54"/>
    <w:rsid w:val="003D38AF"/>
    <w:rsid w:val="003E3BBA"/>
    <w:rsid w:val="003F2832"/>
    <w:rsid w:val="00421DF0"/>
    <w:rsid w:val="00427CDD"/>
    <w:rsid w:val="00445D1A"/>
    <w:rsid w:val="00454689"/>
    <w:rsid w:val="00461FA1"/>
    <w:rsid w:val="004671AF"/>
    <w:rsid w:val="00476567"/>
    <w:rsid w:val="0048039E"/>
    <w:rsid w:val="00485480"/>
    <w:rsid w:val="00495E35"/>
    <w:rsid w:val="004A4F0E"/>
    <w:rsid w:val="004B1232"/>
    <w:rsid w:val="004B1AD1"/>
    <w:rsid w:val="004C01B4"/>
    <w:rsid w:val="004C51A6"/>
    <w:rsid w:val="004D4F3F"/>
    <w:rsid w:val="004D59EA"/>
    <w:rsid w:val="004E34C7"/>
    <w:rsid w:val="004E7C24"/>
    <w:rsid w:val="004F6675"/>
    <w:rsid w:val="004F714F"/>
    <w:rsid w:val="00502EC0"/>
    <w:rsid w:val="00503884"/>
    <w:rsid w:val="00503BB7"/>
    <w:rsid w:val="005065E9"/>
    <w:rsid w:val="00512B33"/>
    <w:rsid w:val="00514C79"/>
    <w:rsid w:val="00524D37"/>
    <w:rsid w:val="00532966"/>
    <w:rsid w:val="0054769A"/>
    <w:rsid w:val="00555ACC"/>
    <w:rsid w:val="00592BA8"/>
    <w:rsid w:val="00593580"/>
    <w:rsid w:val="0059381B"/>
    <w:rsid w:val="005C5B9A"/>
    <w:rsid w:val="005D0222"/>
    <w:rsid w:val="005D183C"/>
    <w:rsid w:val="005F2155"/>
    <w:rsid w:val="005F5D37"/>
    <w:rsid w:val="0062094F"/>
    <w:rsid w:val="00620AE8"/>
    <w:rsid w:val="00626FF7"/>
    <w:rsid w:val="00657F85"/>
    <w:rsid w:val="00666DAF"/>
    <w:rsid w:val="00667DB5"/>
    <w:rsid w:val="00681E99"/>
    <w:rsid w:val="00695266"/>
    <w:rsid w:val="006A1A2B"/>
    <w:rsid w:val="006B089C"/>
    <w:rsid w:val="006C741A"/>
    <w:rsid w:val="006D46A2"/>
    <w:rsid w:val="006E49CD"/>
    <w:rsid w:val="006F4C22"/>
    <w:rsid w:val="00720472"/>
    <w:rsid w:val="0072687A"/>
    <w:rsid w:val="0073017A"/>
    <w:rsid w:val="0074690B"/>
    <w:rsid w:val="00763CB1"/>
    <w:rsid w:val="007971CF"/>
    <w:rsid w:val="007D3072"/>
    <w:rsid w:val="007E3386"/>
    <w:rsid w:val="00800368"/>
    <w:rsid w:val="00814069"/>
    <w:rsid w:val="00830077"/>
    <w:rsid w:val="00845192"/>
    <w:rsid w:val="00847C92"/>
    <w:rsid w:val="00847F63"/>
    <w:rsid w:val="0088107A"/>
    <w:rsid w:val="0088123C"/>
    <w:rsid w:val="008A3287"/>
    <w:rsid w:val="008A3AEC"/>
    <w:rsid w:val="008B4CEC"/>
    <w:rsid w:val="008B5DB1"/>
    <w:rsid w:val="008C3416"/>
    <w:rsid w:val="008C5C33"/>
    <w:rsid w:val="008D045C"/>
    <w:rsid w:val="008D2480"/>
    <w:rsid w:val="008D3DD6"/>
    <w:rsid w:val="008F24C9"/>
    <w:rsid w:val="009028A1"/>
    <w:rsid w:val="00910FAC"/>
    <w:rsid w:val="00913729"/>
    <w:rsid w:val="0092744F"/>
    <w:rsid w:val="00936EF1"/>
    <w:rsid w:val="00945B2B"/>
    <w:rsid w:val="00946A22"/>
    <w:rsid w:val="00954428"/>
    <w:rsid w:val="0096260D"/>
    <w:rsid w:val="00963368"/>
    <w:rsid w:val="009770A4"/>
    <w:rsid w:val="00983C93"/>
    <w:rsid w:val="0099672D"/>
    <w:rsid w:val="009A31B9"/>
    <w:rsid w:val="009B75E0"/>
    <w:rsid w:val="009C326E"/>
    <w:rsid w:val="009E4A20"/>
    <w:rsid w:val="00A02ADD"/>
    <w:rsid w:val="00A04160"/>
    <w:rsid w:val="00A04BD4"/>
    <w:rsid w:val="00A05DA9"/>
    <w:rsid w:val="00A15079"/>
    <w:rsid w:val="00A20A0E"/>
    <w:rsid w:val="00A25D9D"/>
    <w:rsid w:val="00A73153"/>
    <w:rsid w:val="00A73339"/>
    <w:rsid w:val="00A90528"/>
    <w:rsid w:val="00AB7FF9"/>
    <w:rsid w:val="00AC1398"/>
    <w:rsid w:val="00AC29A3"/>
    <w:rsid w:val="00AE2BF6"/>
    <w:rsid w:val="00AE74CB"/>
    <w:rsid w:val="00AF5B98"/>
    <w:rsid w:val="00B0002C"/>
    <w:rsid w:val="00B01075"/>
    <w:rsid w:val="00B071FF"/>
    <w:rsid w:val="00B14E4E"/>
    <w:rsid w:val="00B30A20"/>
    <w:rsid w:val="00B37C50"/>
    <w:rsid w:val="00B575B6"/>
    <w:rsid w:val="00B81CBB"/>
    <w:rsid w:val="00B8247D"/>
    <w:rsid w:val="00B86C91"/>
    <w:rsid w:val="00B929CA"/>
    <w:rsid w:val="00B947DC"/>
    <w:rsid w:val="00B94C4F"/>
    <w:rsid w:val="00B95567"/>
    <w:rsid w:val="00B959D2"/>
    <w:rsid w:val="00BA1507"/>
    <w:rsid w:val="00BC62CF"/>
    <w:rsid w:val="00BD1039"/>
    <w:rsid w:val="00BE4266"/>
    <w:rsid w:val="00C0720E"/>
    <w:rsid w:val="00C170B6"/>
    <w:rsid w:val="00C75FD6"/>
    <w:rsid w:val="00C77004"/>
    <w:rsid w:val="00C85BA6"/>
    <w:rsid w:val="00C90CB4"/>
    <w:rsid w:val="00C91D2D"/>
    <w:rsid w:val="00C92BF1"/>
    <w:rsid w:val="00C95A53"/>
    <w:rsid w:val="00CA18AB"/>
    <w:rsid w:val="00CA215F"/>
    <w:rsid w:val="00CA285F"/>
    <w:rsid w:val="00CA792C"/>
    <w:rsid w:val="00CB2012"/>
    <w:rsid w:val="00CC5F6A"/>
    <w:rsid w:val="00D145C0"/>
    <w:rsid w:val="00D2329B"/>
    <w:rsid w:val="00D31818"/>
    <w:rsid w:val="00D5158E"/>
    <w:rsid w:val="00D6739E"/>
    <w:rsid w:val="00D849A9"/>
    <w:rsid w:val="00D9251B"/>
    <w:rsid w:val="00D94F65"/>
    <w:rsid w:val="00DA5330"/>
    <w:rsid w:val="00DC0E99"/>
    <w:rsid w:val="00DC640B"/>
    <w:rsid w:val="00DE07EE"/>
    <w:rsid w:val="00E14905"/>
    <w:rsid w:val="00E15904"/>
    <w:rsid w:val="00E27F55"/>
    <w:rsid w:val="00E507D8"/>
    <w:rsid w:val="00E73F47"/>
    <w:rsid w:val="00E76590"/>
    <w:rsid w:val="00E77EC1"/>
    <w:rsid w:val="00E856BF"/>
    <w:rsid w:val="00E85930"/>
    <w:rsid w:val="00E901FB"/>
    <w:rsid w:val="00E91A7F"/>
    <w:rsid w:val="00E92F64"/>
    <w:rsid w:val="00EA59A6"/>
    <w:rsid w:val="00EB03F4"/>
    <w:rsid w:val="00EB1DC3"/>
    <w:rsid w:val="00EC3762"/>
    <w:rsid w:val="00ED17E1"/>
    <w:rsid w:val="00ED6C77"/>
    <w:rsid w:val="00EE261E"/>
    <w:rsid w:val="00EE4875"/>
    <w:rsid w:val="00EE5109"/>
    <w:rsid w:val="00F15D5D"/>
    <w:rsid w:val="00F22B11"/>
    <w:rsid w:val="00F308EE"/>
    <w:rsid w:val="00F3321A"/>
    <w:rsid w:val="00F35141"/>
    <w:rsid w:val="00F3614A"/>
    <w:rsid w:val="00F41E14"/>
    <w:rsid w:val="00F70A4D"/>
    <w:rsid w:val="00F814D5"/>
    <w:rsid w:val="00F976DF"/>
    <w:rsid w:val="00FB3036"/>
    <w:rsid w:val="00FC4242"/>
    <w:rsid w:val="00FC5D54"/>
    <w:rsid w:val="00FD1001"/>
    <w:rsid w:val="00FD3359"/>
    <w:rsid w:val="00FD6CD5"/>
    <w:rsid w:val="00FD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3FF54"/>
  <w15:docId w15:val="{67BCDBC4-C2E7-4565-85CD-A81F8C2A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E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A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A0B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30077"/>
    <w:pPr>
      <w:ind w:left="720"/>
      <w:contextualSpacing/>
    </w:pPr>
  </w:style>
  <w:style w:type="paragraph" w:styleId="a6">
    <w:name w:val="header"/>
    <w:basedOn w:val="a"/>
    <w:link w:val="a7"/>
    <w:uiPriority w:val="99"/>
    <w:rsid w:val="00A04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04160"/>
    <w:rPr>
      <w:rFonts w:cs="Times New Roman"/>
    </w:rPr>
  </w:style>
  <w:style w:type="paragraph" w:styleId="a8">
    <w:name w:val="footer"/>
    <w:basedOn w:val="a"/>
    <w:link w:val="a9"/>
    <w:uiPriority w:val="99"/>
    <w:rsid w:val="00A04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04160"/>
    <w:rPr>
      <w:rFonts w:cs="Times New Roman"/>
    </w:rPr>
  </w:style>
  <w:style w:type="character" w:styleId="aa">
    <w:name w:val="Hyperlink"/>
    <w:uiPriority w:val="99"/>
    <w:semiHidden/>
    <w:rsid w:val="009C326E"/>
    <w:rPr>
      <w:rFonts w:cs="Times New Roman"/>
      <w:color w:val="0000FF"/>
      <w:u w:val="single"/>
    </w:rPr>
  </w:style>
  <w:style w:type="paragraph" w:customStyle="1" w:styleId="623533f7ea2e5ae2msolistparagraph">
    <w:name w:val="623533f7ea2e5ae2msolistparagraph"/>
    <w:basedOn w:val="a"/>
    <w:rsid w:val="009E4A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0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is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sis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Hewlett-Packard Company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User</dc:creator>
  <cp:keywords/>
  <dc:description/>
  <cp:lastModifiedBy>User</cp:lastModifiedBy>
  <cp:revision>7</cp:revision>
  <cp:lastPrinted>2021-04-02T10:53:00Z</cp:lastPrinted>
  <dcterms:created xsi:type="dcterms:W3CDTF">2023-01-20T07:27:00Z</dcterms:created>
  <dcterms:modified xsi:type="dcterms:W3CDTF">2024-04-16T12:33:00Z</dcterms:modified>
</cp:coreProperties>
</file>