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B44" w:rsidRPr="00DD5053" w:rsidRDefault="00882B44" w:rsidP="00882B44">
      <w:pPr>
        <w:ind w:right="-422"/>
        <w:jc w:val="center"/>
        <w:rPr>
          <w:b/>
          <w:caps/>
          <w:sz w:val="22"/>
          <w:szCs w:val="22"/>
        </w:rPr>
      </w:pPr>
      <w:r w:rsidRPr="00DD5053">
        <w:rPr>
          <w:b/>
          <w:caps/>
          <w:sz w:val="22"/>
          <w:szCs w:val="22"/>
        </w:rPr>
        <w:t>протокол</w:t>
      </w:r>
    </w:p>
    <w:p w:rsidR="001C09A4" w:rsidRPr="00DD5053" w:rsidRDefault="00882B44" w:rsidP="001C09A4">
      <w:pPr>
        <w:jc w:val="center"/>
        <w:rPr>
          <w:b/>
          <w:sz w:val="22"/>
          <w:szCs w:val="22"/>
        </w:rPr>
      </w:pPr>
      <w:r w:rsidRPr="00DD5053">
        <w:rPr>
          <w:b/>
          <w:sz w:val="22"/>
          <w:szCs w:val="22"/>
        </w:rPr>
        <w:t xml:space="preserve">рассмотрения и оценки котировочных заявок на участие в запросе котировок </w:t>
      </w:r>
      <w:r w:rsidR="001C09A4" w:rsidRPr="00DD5053">
        <w:rPr>
          <w:b/>
          <w:sz w:val="22"/>
          <w:szCs w:val="22"/>
        </w:rPr>
        <w:t xml:space="preserve">№ </w:t>
      </w:r>
      <w:r w:rsidR="00DD5053" w:rsidRPr="00DD5053">
        <w:rPr>
          <w:b/>
          <w:sz w:val="22"/>
          <w:szCs w:val="22"/>
        </w:rPr>
        <w:t>59з/18</w:t>
      </w:r>
      <w:r w:rsidR="001C09A4" w:rsidRPr="00DD5053">
        <w:rPr>
          <w:b/>
          <w:sz w:val="22"/>
          <w:szCs w:val="22"/>
        </w:rPr>
        <w:t xml:space="preserve"> «</w:t>
      </w:r>
      <w:r w:rsidR="00DD5053" w:rsidRPr="00DD5053">
        <w:rPr>
          <w:b/>
          <w:sz w:val="22"/>
          <w:szCs w:val="22"/>
        </w:rPr>
        <w:t>Закупка материалов для текущего ремонта системы автоматической пожарной сигнализации для нужд НИТУ «МИСиС»</w:t>
      </w:r>
    </w:p>
    <w:p w:rsidR="00882B44" w:rsidRPr="00DD5053" w:rsidRDefault="00882B44" w:rsidP="006A68AA">
      <w:pPr>
        <w:jc w:val="center"/>
        <w:rPr>
          <w:b/>
          <w:sz w:val="22"/>
          <w:szCs w:val="22"/>
        </w:rPr>
      </w:pPr>
    </w:p>
    <w:p w:rsidR="00882B44" w:rsidRPr="00DD5053" w:rsidRDefault="00882B44" w:rsidP="00882B44">
      <w:pPr>
        <w:jc w:val="center"/>
        <w:rPr>
          <w:sz w:val="22"/>
          <w:szCs w:val="22"/>
        </w:rPr>
      </w:pPr>
      <w:r w:rsidRPr="00DD5053">
        <w:rPr>
          <w:sz w:val="22"/>
          <w:szCs w:val="22"/>
        </w:rPr>
        <w:t>г. Москва</w:t>
      </w:r>
      <w:r w:rsidRPr="00DD5053">
        <w:rPr>
          <w:sz w:val="22"/>
          <w:szCs w:val="22"/>
        </w:rPr>
        <w:tab/>
      </w:r>
      <w:r w:rsidRPr="00DD5053">
        <w:rPr>
          <w:sz w:val="22"/>
          <w:szCs w:val="22"/>
        </w:rPr>
        <w:tab/>
      </w:r>
      <w:r w:rsidRPr="00DD5053">
        <w:rPr>
          <w:sz w:val="22"/>
          <w:szCs w:val="22"/>
        </w:rPr>
        <w:tab/>
      </w:r>
      <w:r w:rsidRPr="00DD5053">
        <w:rPr>
          <w:sz w:val="22"/>
          <w:szCs w:val="22"/>
        </w:rPr>
        <w:tab/>
      </w:r>
      <w:r w:rsidRPr="00DD5053">
        <w:rPr>
          <w:sz w:val="22"/>
          <w:szCs w:val="22"/>
        </w:rPr>
        <w:tab/>
      </w:r>
      <w:r w:rsidRPr="00DD5053">
        <w:rPr>
          <w:sz w:val="22"/>
          <w:szCs w:val="22"/>
        </w:rPr>
        <w:tab/>
      </w:r>
      <w:r w:rsidRPr="00DD5053">
        <w:rPr>
          <w:sz w:val="22"/>
          <w:szCs w:val="22"/>
        </w:rPr>
        <w:tab/>
      </w:r>
      <w:r w:rsidRPr="00DD5053">
        <w:rPr>
          <w:sz w:val="22"/>
          <w:szCs w:val="22"/>
        </w:rPr>
        <w:tab/>
      </w:r>
      <w:r w:rsidRPr="00DD5053">
        <w:rPr>
          <w:sz w:val="22"/>
          <w:szCs w:val="22"/>
        </w:rPr>
        <w:tab/>
      </w:r>
      <w:r w:rsidR="00DD5053" w:rsidRPr="00DD5053">
        <w:rPr>
          <w:sz w:val="22"/>
          <w:szCs w:val="22"/>
        </w:rPr>
        <w:t xml:space="preserve">              </w:t>
      </w:r>
      <w:r w:rsidR="0058433E" w:rsidRPr="00DD5053">
        <w:rPr>
          <w:sz w:val="22"/>
          <w:szCs w:val="22"/>
        </w:rPr>
        <w:t>«</w:t>
      </w:r>
      <w:r w:rsidR="00DD5053" w:rsidRPr="00DD5053">
        <w:rPr>
          <w:sz w:val="22"/>
          <w:szCs w:val="22"/>
        </w:rPr>
        <w:t>06</w:t>
      </w:r>
      <w:r w:rsidR="0058433E" w:rsidRPr="00DD5053">
        <w:rPr>
          <w:sz w:val="22"/>
          <w:szCs w:val="22"/>
        </w:rPr>
        <w:t>»</w:t>
      </w:r>
      <w:r w:rsidR="00DD5053" w:rsidRPr="00DD5053">
        <w:rPr>
          <w:sz w:val="22"/>
          <w:szCs w:val="22"/>
        </w:rPr>
        <w:t xml:space="preserve"> июня</w:t>
      </w:r>
      <w:r w:rsidR="0058433E" w:rsidRPr="00DD5053">
        <w:rPr>
          <w:sz w:val="22"/>
          <w:szCs w:val="22"/>
        </w:rPr>
        <w:t xml:space="preserve"> 201</w:t>
      </w:r>
      <w:r w:rsidR="00F0351E" w:rsidRPr="00DD5053">
        <w:rPr>
          <w:sz w:val="22"/>
          <w:szCs w:val="22"/>
        </w:rPr>
        <w:t>8</w:t>
      </w:r>
      <w:r w:rsidR="0058433E" w:rsidRPr="00DD5053">
        <w:rPr>
          <w:sz w:val="22"/>
          <w:szCs w:val="22"/>
        </w:rPr>
        <w:t xml:space="preserve"> года</w:t>
      </w:r>
    </w:p>
    <w:p w:rsidR="00882B44" w:rsidRPr="00DD5053" w:rsidRDefault="00882B44" w:rsidP="00882B44">
      <w:pPr>
        <w:jc w:val="both"/>
        <w:rPr>
          <w:b/>
          <w:sz w:val="22"/>
          <w:szCs w:val="22"/>
        </w:rPr>
      </w:pPr>
    </w:p>
    <w:p w:rsidR="00882B44" w:rsidRPr="00DD5053" w:rsidRDefault="00882B44" w:rsidP="00DD5053">
      <w:pPr>
        <w:jc w:val="both"/>
        <w:rPr>
          <w:sz w:val="22"/>
          <w:szCs w:val="22"/>
        </w:rPr>
      </w:pPr>
      <w:r w:rsidRPr="00DD5053">
        <w:rPr>
          <w:b/>
          <w:sz w:val="22"/>
          <w:szCs w:val="22"/>
        </w:rPr>
        <w:t>1.</w:t>
      </w:r>
      <w:r w:rsidRPr="00DD5053">
        <w:rPr>
          <w:sz w:val="22"/>
          <w:szCs w:val="22"/>
        </w:rPr>
        <w:t> Предмет запроса котировок: право на заключение договора на</w:t>
      </w:r>
      <w:r w:rsidR="003A6B66" w:rsidRPr="00DD5053">
        <w:rPr>
          <w:sz w:val="22"/>
          <w:szCs w:val="22"/>
        </w:rPr>
        <w:t xml:space="preserve"> </w:t>
      </w:r>
      <w:r w:rsidR="00DD5053" w:rsidRPr="00DD5053">
        <w:rPr>
          <w:sz w:val="22"/>
          <w:szCs w:val="22"/>
        </w:rPr>
        <w:t>поставку материалов для текущего ремонта системы автоматической пожарной сигнализации для нужд НИТУ «МИСиС»</w:t>
      </w:r>
      <w:r w:rsidRPr="00DD5053">
        <w:rPr>
          <w:sz w:val="22"/>
          <w:szCs w:val="22"/>
        </w:rPr>
        <w:t>.</w:t>
      </w:r>
    </w:p>
    <w:p w:rsidR="00A91159" w:rsidRPr="00DD5053" w:rsidRDefault="00A91159" w:rsidP="00882B44">
      <w:pPr>
        <w:jc w:val="both"/>
        <w:rPr>
          <w:b/>
          <w:sz w:val="22"/>
          <w:szCs w:val="22"/>
        </w:rPr>
      </w:pPr>
    </w:p>
    <w:p w:rsidR="00882B44" w:rsidRPr="00DD5053" w:rsidRDefault="00882B44" w:rsidP="00882B44">
      <w:pPr>
        <w:jc w:val="both"/>
        <w:rPr>
          <w:sz w:val="22"/>
          <w:szCs w:val="22"/>
        </w:rPr>
      </w:pPr>
      <w:r w:rsidRPr="00DD5053">
        <w:rPr>
          <w:b/>
          <w:sz w:val="22"/>
          <w:szCs w:val="22"/>
        </w:rPr>
        <w:t>2.</w:t>
      </w:r>
      <w:r w:rsidRPr="00DD5053">
        <w:rPr>
          <w:sz w:val="22"/>
          <w:szCs w:val="22"/>
        </w:rPr>
        <w:t> </w:t>
      </w:r>
      <w:r w:rsidRPr="00DD5053">
        <w:rPr>
          <w:color w:val="000000"/>
          <w:sz w:val="22"/>
          <w:szCs w:val="22"/>
        </w:rPr>
        <w:t>Заказчик: ф</w:t>
      </w:r>
      <w:r w:rsidRPr="00DD5053">
        <w:rPr>
          <w:sz w:val="22"/>
          <w:szCs w:val="22"/>
        </w:rPr>
        <w:t>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«МИСиС». Сокращенное официальное наименование: НИТУ «МИСиС».</w:t>
      </w:r>
    </w:p>
    <w:p w:rsidR="00882B44" w:rsidRPr="00DD5053" w:rsidRDefault="00882B44" w:rsidP="00882B44">
      <w:pPr>
        <w:jc w:val="both"/>
        <w:rPr>
          <w:sz w:val="22"/>
          <w:szCs w:val="22"/>
        </w:rPr>
      </w:pPr>
      <w:r w:rsidRPr="00DD5053">
        <w:rPr>
          <w:sz w:val="22"/>
          <w:szCs w:val="22"/>
        </w:rPr>
        <w:t>Место нахождения: 119</w:t>
      </w:r>
      <w:r w:rsidR="001C09A4" w:rsidRPr="00DD5053">
        <w:rPr>
          <w:sz w:val="22"/>
          <w:szCs w:val="22"/>
        </w:rPr>
        <w:t>049</w:t>
      </w:r>
      <w:r w:rsidRPr="00DD5053">
        <w:rPr>
          <w:sz w:val="22"/>
          <w:szCs w:val="22"/>
        </w:rPr>
        <w:t>, г. Москва, Ленинский проспект, дом 4.</w:t>
      </w:r>
    </w:p>
    <w:p w:rsidR="00A91159" w:rsidRPr="00DD5053" w:rsidRDefault="00A91159" w:rsidP="00882B44">
      <w:pPr>
        <w:rPr>
          <w:b/>
          <w:sz w:val="22"/>
          <w:szCs w:val="22"/>
        </w:rPr>
      </w:pPr>
    </w:p>
    <w:p w:rsidR="001C09A4" w:rsidRPr="00DD5053" w:rsidRDefault="001C09A4" w:rsidP="00DD5053">
      <w:pPr>
        <w:jc w:val="both"/>
        <w:rPr>
          <w:sz w:val="22"/>
          <w:szCs w:val="22"/>
        </w:rPr>
      </w:pPr>
      <w:r w:rsidRPr="00DD5053">
        <w:rPr>
          <w:b/>
          <w:sz w:val="22"/>
          <w:szCs w:val="22"/>
        </w:rPr>
        <w:t>3.</w:t>
      </w:r>
      <w:r w:rsidRPr="00DD5053">
        <w:rPr>
          <w:sz w:val="22"/>
          <w:szCs w:val="22"/>
        </w:rPr>
        <w:t xml:space="preserve"> Состав закупочной комиссии</w:t>
      </w:r>
      <w:r w:rsidRPr="00DD5053">
        <w:rPr>
          <w:bCs/>
          <w:sz w:val="22"/>
          <w:szCs w:val="22"/>
        </w:rPr>
        <w:t xml:space="preserve"> утвержден приказом № </w:t>
      </w:r>
      <w:r w:rsidR="00DD5053" w:rsidRPr="00DD5053">
        <w:rPr>
          <w:bCs/>
          <w:sz w:val="22"/>
          <w:szCs w:val="22"/>
        </w:rPr>
        <w:t>113з от 29.05.2018г.</w:t>
      </w:r>
    </w:p>
    <w:p w:rsidR="001C09A4" w:rsidRPr="00DD5053" w:rsidRDefault="001C09A4" w:rsidP="00DD5053">
      <w:pPr>
        <w:jc w:val="both"/>
        <w:rPr>
          <w:sz w:val="22"/>
          <w:szCs w:val="22"/>
        </w:rPr>
      </w:pPr>
      <w:r w:rsidRPr="00DD5053">
        <w:rPr>
          <w:sz w:val="22"/>
          <w:szCs w:val="22"/>
        </w:rPr>
        <w:t>Председатель закупочной комиссии: Тимохов И.П.</w:t>
      </w:r>
    </w:p>
    <w:p w:rsidR="001C09A4" w:rsidRPr="00DD5053" w:rsidRDefault="001C09A4" w:rsidP="00DD5053">
      <w:pPr>
        <w:jc w:val="both"/>
        <w:rPr>
          <w:sz w:val="22"/>
          <w:szCs w:val="22"/>
        </w:rPr>
      </w:pPr>
      <w:r w:rsidRPr="00DD5053">
        <w:rPr>
          <w:sz w:val="22"/>
          <w:szCs w:val="22"/>
        </w:rPr>
        <w:t>Зам. председателя закупочной комиссии: Иващенко В.В.</w:t>
      </w:r>
    </w:p>
    <w:p w:rsidR="00DD5053" w:rsidRPr="00DD5053" w:rsidRDefault="001C09A4" w:rsidP="00DD5053">
      <w:pPr>
        <w:jc w:val="both"/>
        <w:rPr>
          <w:sz w:val="22"/>
          <w:szCs w:val="22"/>
        </w:rPr>
      </w:pPr>
      <w:r w:rsidRPr="00DD5053">
        <w:rPr>
          <w:sz w:val="22"/>
          <w:szCs w:val="22"/>
        </w:rPr>
        <w:t xml:space="preserve">Секретарь: </w:t>
      </w:r>
      <w:r w:rsidR="00DD5053" w:rsidRPr="00DD5053">
        <w:rPr>
          <w:sz w:val="22"/>
          <w:szCs w:val="22"/>
        </w:rPr>
        <w:t>Червякова Е.Ю.</w:t>
      </w:r>
    </w:p>
    <w:p w:rsidR="00DD5053" w:rsidRPr="00DD5053" w:rsidRDefault="00DD5053" w:rsidP="00DD5053">
      <w:pPr>
        <w:tabs>
          <w:tab w:val="num" w:pos="0"/>
          <w:tab w:val="left" w:pos="3720"/>
        </w:tabs>
        <w:spacing w:line="276" w:lineRule="auto"/>
        <w:contextualSpacing/>
        <w:jc w:val="both"/>
        <w:rPr>
          <w:sz w:val="22"/>
          <w:szCs w:val="22"/>
        </w:rPr>
      </w:pPr>
      <w:r w:rsidRPr="00DD5053">
        <w:rPr>
          <w:sz w:val="22"/>
          <w:szCs w:val="22"/>
        </w:rPr>
        <w:t>Мадаминов Р.А., Медведев А.В.</w:t>
      </w:r>
    </w:p>
    <w:p w:rsidR="001C09A4" w:rsidRPr="00DD5053" w:rsidRDefault="001C09A4" w:rsidP="00DD5053">
      <w:pPr>
        <w:tabs>
          <w:tab w:val="num" w:pos="0"/>
          <w:tab w:val="left" w:pos="3720"/>
        </w:tabs>
        <w:spacing w:line="276" w:lineRule="auto"/>
        <w:contextualSpacing/>
        <w:jc w:val="both"/>
        <w:rPr>
          <w:sz w:val="22"/>
          <w:szCs w:val="22"/>
        </w:rPr>
      </w:pPr>
      <w:r w:rsidRPr="00DD5053">
        <w:rPr>
          <w:sz w:val="22"/>
          <w:szCs w:val="22"/>
        </w:rPr>
        <w:t xml:space="preserve">Заседание проводится в присутствии </w:t>
      </w:r>
      <w:r w:rsidR="00DD5053" w:rsidRPr="00DD5053">
        <w:rPr>
          <w:sz w:val="22"/>
          <w:szCs w:val="22"/>
        </w:rPr>
        <w:t>5</w:t>
      </w:r>
      <w:r w:rsidRPr="00DD5053">
        <w:rPr>
          <w:sz w:val="22"/>
          <w:szCs w:val="22"/>
        </w:rPr>
        <w:t xml:space="preserve"> членов</w:t>
      </w:r>
      <w:r w:rsidR="00DD3A62" w:rsidRPr="00DD5053">
        <w:rPr>
          <w:sz w:val="22"/>
          <w:szCs w:val="22"/>
        </w:rPr>
        <w:t xml:space="preserve"> закупочной комиссии</w:t>
      </w:r>
      <w:r w:rsidRPr="00DD5053">
        <w:rPr>
          <w:sz w:val="22"/>
          <w:szCs w:val="22"/>
        </w:rPr>
        <w:t>. Кворум имеется. Комиссия правомочна.</w:t>
      </w:r>
    </w:p>
    <w:p w:rsidR="0058433E" w:rsidRPr="00DD5053" w:rsidRDefault="0058433E" w:rsidP="00D73A7C">
      <w:pPr>
        <w:jc w:val="both"/>
        <w:rPr>
          <w:sz w:val="22"/>
          <w:szCs w:val="22"/>
        </w:rPr>
      </w:pPr>
    </w:p>
    <w:p w:rsidR="00D73A7C" w:rsidRPr="00DD5053" w:rsidRDefault="00D73A7C" w:rsidP="00DD5053">
      <w:pPr>
        <w:jc w:val="both"/>
        <w:rPr>
          <w:sz w:val="22"/>
          <w:szCs w:val="22"/>
        </w:rPr>
      </w:pPr>
      <w:r w:rsidRPr="00DD5053">
        <w:rPr>
          <w:sz w:val="22"/>
          <w:szCs w:val="22"/>
        </w:rPr>
        <w:t xml:space="preserve">Закупочная комиссия руководствуется </w:t>
      </w:r>
      <w:hyperlink w:anchor="sub_100" w:history="1">
        <w:r w:rsidRPr="00DD5053">
          <w:rPr>
            <w:sz w:val="22"/>
            <w:szCs w:val="22"/>
          </w:rPr>
          <w:t>П</w:t>
        </w:r>
        <w:r w:rsidRPr="00DD5053">
          <w:rPr>
            <w:bCs/>
            <w:sz w:val="22"/>
            <w:szCs w:val="22"/>
          </w:rPr>
          <w:t>оложение</w:t>
        </w:r>
      </w:hyperlink>
      <w:proofErr w:type="gramStart"/>
      <w:r w:rsidRPr="00DD5053">
        <w:rPr>
          <w:sz w:val="22"/>
          <w:szCs w:val="22"/>
        </w:rPr>
        <w:t>м</w:t>
      </w:r>
      <w:proofErr w:type="gramEnd"/>
      <w:r w:rsidRPr="00DD5053">
        <w:rPr>
          <w:sz w:val="22"/>
          <w:szCs w:val="22"/>
        </w:rPr>
        <w:t xml:space="preserve"> </w:t>
      </w:r>
      <w:r w:rsidRPr="00DD5053">
        <w:rPr>
          <w:bCs/>
          <w:sz w:val="22"/>
          <w:szCs w:val="22"/>
        </w:rPr>
        <w:t>о закупках товаров, работ услуг дл</w:t>
      </w:r>
      <w:r w:rsidRPr="00DD5053">
        <w:rPr>
          <w:bCs/>
          <w:iCs/>
          <w:sz w:val="22"/>
          <w:szCs w:val="22"/>
        </w:rPr>
        <w:t xml:space="preserve">я </w:t>
      </w:r>
      <w:r w:rsidRPr="00DD5053">
        <w:rPr>
          <w:bCs/>
          <w:sz w:val="22"/>
          <w:szCs w:val="22"/>
        </w:rPr>
        <w:t>нужд 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</w:t>
      </w:r>
      <w:r w:rsidRPr="00DD5053">
        <w:rPr>
          <w:sz w:val="22"/>
          <w:szCs w:val="22"/>
        </w:rPr>
        <w:t xml:space="preserve"> (далее – Положение), иными нормативными правовыми актами Российской Федерации, регулирующими отношения, связанные с размещением закупок.</w:t>
      </w:r>
    </w:p>
    <w:p w:rsidR="0058433E" w:rsidRPr="00DD5053" w:rsidRDefault="0058433E" w:rsidP="00DD5053">
      <w:pPr>
        <w:jc w:val="both"/>
        <w:rPr>
          <w:sz w:val="22"/>
          <w:szCs w:val="22"/>
        </w:rPr>
      </w:pPr>
    </w:p>
    <w:p w:rsidR="00DD5053" w:rsidRPr="00DD5053" w:rsidRDefault="0058433E" w:rsidP="00DD5053">
      <w:pPr>
        <w:keepNext/>
        <w:keepLines/>
        <w:widowControl w:val="0"/>
        <w:suppressLineNumbers/>
        <w:spacing w:line="276" w:lineRule="auto"/>
        <w:jc w:val="both"/>
        <w:rPr>
          <w:sz w:val="22"/>
          <w:szCs w:val="22"/>
        </w:rPr>
      </w:pPr>
      <w:r w:rsidRPr="00DD5053">
        <w:rPr>
          <w:b/>
          <w:sz w:val="22"/>
          <w:szCs w:val="22"/>
        </w:rPr>
        <w:t>4.</w:t>
      </w:r>
      <w:r w:rsidRPr="00DD5053">
        <w:rPr>
          <w:sz w:val="22"/>
          <w:szCs w:val="22"/>
        </w:rPr>
        <w:t xml:space="preserve"> Начальная (максимальная) цена договора:</w:t>
      </w:r>
      <w:r w:rsidR="001C09A4" w:rsidRPr="00DD5053">
        <w:rPr>
          <w:sz w:val="22"/>
          <w:szCs w:val="22"/>
        </w:rPr>
        <w:t xml:space="preserve"> </w:t>
      </w:r>
      <w:r w:rsidR="00DD5053" w:rsidRPr="00DD5053">
        <w:rPr>
          <w:sz w:val="22"/>
          <w:szCs w:val="22"/>
        </w:rPr>
        <w:t>124 970,70 (сто двадцать четыре тысячи девятьсот семьдесят) рублей 70 копеек, в том числе НДС 18%.</w:t>
      </w:r>
    </w:p>
    <w:p w:rsidR="0058433E" w:rsidRPr="00DD5053" w:rsidRDefault="0058433E" w:rsidP="00DD5053">
      <w:pPr>
        <w:jc w:val="both"/>
        <w:rPr>
          <w:sz w:val="22"/>
          <w:szCs w:val="22"/>
        </w:rPr>
      </w:pPr>
    </w:p>
    <w:p w:rsidR="00882B44" w:rsidRPr="00DD5053" w:rsidRDefault="0058433E" w:rsidP="00882B44">
      <w:pPr>
        <w:jc w:val="both"/>
        <w:rPr>
          <w:sz w:val="22"/>
          <w:szCs w:val="22"/>
        </w:rPr>
      </w:pPr>
      <w:r w:rsidRPr="00DD5053">
        <w:rPr>
          <w:b/>
          <w:sz w:val="22"/>
          <w:szCs w:val="22"/>
        </w:rPr>
        <w:t>5.</w:t>
      </w:r>
      <w:r w:rsidR="00882B44" w:rsidRPr="00DD5053">
        <w:rPr>
          <w:sz w:val="22"/>
          <w:szCs w:val="22"/>
        </w:rPr>
        <w:t xml:space="preserve"> </w:t>
      </w:r>
      <w:r w:rsidRPr="00DD5053">
        <w:rPr>
          <w:sz w:val="22"/>
          <w:szCs w:val="22"/>
        </w:rPr>
        <w:t>Процедура рассмотрения и оценки котировочных заявок осуществлялась закупочной комиссией «</w:t>
      </w:r>
      <w:r w:rsidR="00DD5053" w:rsidRPr="00DD5053">
        <w:rPr>
          <w:sz w:val="22"/>
          <w:szCs w:val="22"/>
        </w:rPr>
        <w:t>06</w:t>
      </w:r>
      <w:r w:rsidRPr="00DD5053">
        <w:rPr>
          <w:sz w:val="22"/>
          <w:szCs w:val="22"/>
        </w:rPr>
        <w:t xml:space="preserve">» </w:t>
      </w:r>
      <w:r w:rsidR="00DD5053" w:rsidRPr="00DD5053">
        <w:rPr>
          <w:sz w:val="22"/>
          <w:szCs w:val="22"/>
        </w:rPr>
        <w:t>июня</w:t>
      </w:r>
      <w:r w:rsidRPr="00DD5053">
        <w:rPr>
          <w:sz w:val="22"/>
          <w:szCs w:val="22"/>
        </w:rPr>
        <w:t xml:space="preserve"> 201</w:t>
      </w:r>
      <w:r w:rsidR="00F0351E" w:rsidRPr="00DD5053">
        <w:rPr>
          <w:sz w:val="22"/>
          <w:szCs w:val="22"/>
        </w:rPr>
        <w:t>8</w:t>
      </w:r>
      <w:r w:rsidRPr="00DD5053">
        <w:rPr>
          <w:sz w:val="22"/>
          <w:szCs w:val="22"/>
        </w:rPr>
        <w:t xml:space="preserve"> года по адресу: 119</w:t>
      </w:r>
      <w:r w:rsidR="00FC6D52" w:rsidRPr="00DD5053">
        <w:rPr>
          <w:sz w:val="22"/>
          <w:szCs w:val="22"/>
        </w:rPr>
        <w:t>049</w:t>
      </w:r>
      <w:r w:rsidRPr="00DD5053">
        <w:rPr>
          <w:sz w:val="22"/>
          <w:szCs w:val="22"/>
        </w:rPr>
        <w:t xml:space="preserve">, г. Москва, Ленинский проспект, дом 2а, </w:t>
      </w:r>
      <w:r w:rsidR="00C05CE7" w:rsidRPr="00DD5053">
        <w:rPr>
          <w:sz w:val="22"/>
          <w:szCs w:val="22"/>
        </w:rPr>
        <w:t>4</w:t>
      </w:r>
      <w:r w:rsidRPr="00DD5053">
        <w:rPr>
          <w:sz w:val="22"/>
          <w:szCs w:val="22"/>
        </w:rPr>
        <w:t xml:space="preserve"> этаж, комната </w:t>
      </w:r>
      <w:r w:rsidR="00C05CE7" w:rsidRPr="00DD5053">
        <w:rPr>
          <w:sz w:val="22"/>
          <w:szCs w:val="22"/>
        </w:rPr>
        <w:t>425</w:t>
      </w:r>
      <w:r w:rsidRPr="00DD5053">
        <w:rPr>
          <w:sz w:val="22"/>
          <w:szCs w:val="22"/>
        </w:rPr>
        <w:t>.</w:t>
      </w:r>
    </w:p>
    <w:p w:rsidR="0058433E" w:rsidRPr="00DD5053" w:rsidRDefault="0058433E" w:rsidP="0058433E">
      <w:pPr>
        <w:jc w:val="both"/>
        <w:rPr>
          <w:sz w:val="22"/>
          <w:szCs w:val="22"/>
        </w:rPr>
      </w:pPr>
    </w:p>
    <w:p w:rsidR="0058433E" w:rsidRPr="00DD5053" w:rsidRDefault="0058433E" w:rsidP="0058433E">
      <w:pPr>
        <w:jc w:val="both"/>
        <w:rPr>
          <w:sz w:val="22"/>
          <w:szCs w:val="22"/>
        </w:rPr>
      </w:pPr>
      <w:r w:rsidRPr="00DD5053">
        <w:rPr>
          <w:sz w:val="22"/>
          <w:szCs w:val="22"/>
        </w:rPr>
        <w:t xml:space="preserve">Начало: </w:t>
      </w:r>
      <w:r w:rsidR="00DD5053" w:rsidRPr="00DD5053">
        <w:rPr>
          <w:sz w:val="22"/>
          <w:szCs w:val="22"/>
        </w:rPr>
        <w:t>11</w:t>
      </w:r>
      <w:r w:rsidRPr="00DD5053">
        <w:rPr>
          <w:sz w:val="22"/>
          <w:szCs w:val="22"/>
        </w:rPr>
        <w:t xml:space="preserve"> часов </w:t>
      </w:r>
      <w:r w:rsidR="00DD5053" w:rsidRPr="00DD5053">
        <w:rPr>
          <w:sz w:val="22"/>
          <w:szCs w:val="22"/>
        </w:rPr>
        <w:t>00</w:t>
      </w:r>
      <w:r w:rsidRPr="00DD5053">
        <w:rPr>
          <w:sz w:val="22"/>
          <w:szCs w:val="22"/>
        </w:rPr>
        <w:t xml:space="preserve"> минут, окончание: </w:t>
      </w:r>
      <w:r w:rsidR="00DD5053" w:rsidRPr="00DD5053">
        <w:rPr>
          <w:sz w:val="22"/>
          <w:szCs w:val="22"/>
        </w:rPr>
        <w:t>11</w:t>
      </w:r>
      <w:r w:rsidRPr="00DD5053">
        <w:rPr>
          <w:sz w:val="22"/>
          <w:szCs w:val="22"/>
        </w:rPr>
        <w:t xml:space="preserve"> часов </w:t>
      </w:r>
      <w:r w:rsidR="00780043">
        <w:rPr>
          <w:sz w:val="22"/>
          <w:szCs w:val="22"/>
        </w:rPr>
        <w:t>5</w:t>
      </w:r>
      <w:r w:rsidRPr="00DD5053">
        <w:rPr>
          <w:sz w:val="22"/>
          <w:szCs w:val="22"/>
        </w:rPr>
        <w:t xml:space="preserve"> минут (по московскому времени).</w:t>
      </w:r>
    </w:p>
    <w:p w:rsidR="00882B44" w:rsidRPr="00DD5053" w:rsidRDefault="00882B44" w:rsidP="00882B44">
      <w:pPr>
        <w:jc w:val="both"/>
        <w:rPr>
          <w:sz w:val="22"/>
          <w:szCs w:val="22"/>
        </w:rPr>
      </w:pPr>
    </w:p>
    <w:p w:rsidR="00882B44" w:rsidRPr="00DD5053" w:rsidRDefault="0058433E" w:rsidP="00882B44">
      <w:pPr>
        <w:jc w:val="both"/>
        <w:rPr>
          <w:sz w:val="22"/>
          <w:szCs w:val="22"/>
        </w:rPr>
      </w:pPr>
      <w:r w:rsidRPr="00DD5053">
        <w:rPr>
          <w:b/>
          <w:sz w:val="22"/>
          <w:szCs w:val="22"/>
        </w:rPr>
        <w:t>6</w:t>
      </w:r>
      <w:r w:rsidR="00882B44" w:rsidRPr="00DD5053">
        <w:rPr>
          <w:sz w:val="22"/>
          <w:szCs w:val="22"/>
        </w:rPr>
        <w:t>. По окончании срока подачи заявок на участие в зап</w:t>
      </w:r>
      <w:bookmarkStart w:id="0" w:name="_GoBack"/>
      <w:bookmarkEnd w:id="0"/>
      <w:r w:rsidR="00882B44" w:rsidRPr="00DD5053">
        <w:rPr>
          <w:sz w:val="22"/>
          <w:szCs w:val="22"/>
        </w:rPr>
        <w:t xml:space="preserve">росе котировок не подана ни одна котировочная заявка, в соответствии с </w:t>
      </w:r>
      <w:proofErr w:type="spellStart"/>
      <w:r w:rsidR="00882B44" w:rsidRPr="00DD5053">
        <w:rPr>
          <w:sz w:val="22"/>
          <w:szCs w:val="22"/>
        </w:rPr>
        <w:t>пп</w:t>
      </w:r>
      <w:proofErr w:type="spellEnd"/>
      <w:r w:rsidR="00882B44" w:rsidRPr="00DD5053">
        <w:rPr>
          <w:sz w:val="22"/>
          <w:szCs w:val="22"/>
        </w:rPr>
        <w:t xml:space="preserve">. </w:t>
      </w:r>
      <w:r w:rsidR="00882B44" w:rsidRPr="00DD5053">
        <w:rPr>
          <w:bCs/>
          <w:sz w:val="22"/>
          <w:szCs w:val="22"/>
        </w:rPr>
        <w:t xml:space="preserve">13.3.6. Положения запрос котировок </w:t>
      </w:r>
      <w:r w:rsidR="00882B44" w:rsidRPr="00DD5053">
        <w:rPr>
          <w:sz w:val="22"/>
          <w:szCs w:val="22"/>
        </w:rPr>
        <w:t>признается несостоявшимся.</w:t>
      </w:r>
    </w:p>
    <w:p w:rsidR="0058433E" w:rsidRPr="00DD5053" w:rsidRDefault="0058433E" w:rsidP="00882B44">
      <w:pPr>
        <w:jc w:val="both"/>
        <w:rPr>
          <w:sz w:val="22"/>
          <w:szCs w:val="22"/>
        </w:rPr>
      </w:pPr>
    </w:p>
    <w:p w:rsidR="001C09A4" w:rsidRPr="00DD5053" w:rsidRDefault="0058433E" w:rsidP="001C09A4">
      <w:pPr>
        <w:jc w:val="both"/>
        <w:rPr>
          <w:sz w:val="22"/>
          <w:szCs w:val="22"/>
        </w:rPr>
      </w:pPr>
      <w:r w:rsidRPr="00DD5053">
        <w:rPr>
          <w:b/>
          <w:sz w:val="22"/>
          <w:szCs w:val="22"/>
        </w:rPr>
        <w:t>7</w:t>
      </w:r>
      <w:r w:rsidR="00882B44" w:rsidRPr="00DD5053">
        <w:rPr>
          <w:b/>
          <w:sz w:val="22"/>
          <w:szCs w:val="22"/>
        </w:rPr>
        <w:t>.</w:t>
      </w:r>
      <w:r w:rsidRPr="00DD5053">
        <w:rPr>
          <w:sz w:val="22"/>
          <w:szCs w:val="22"/>
        </w:rPr>
        <w:t xml:space="preserve"> </w:t>
      </w:r>
      <w:r w:rsidR="001C09A4" w:rsidRPr="00DD5053">
        <w:rPr>
          <w:sz w:val="22"/>
          <w:szCs w:val="22"/>
        </w:rPr>
        <w:t xml:space="preserve">Настоящий протокол размещается на сайте единой информационной системы в сфере закупок: </w:t>
      </w:r>
      <w:hyperlink r:id="rId7" w:history="1">
        <w:r w:rsidR="001C09A4" w:rsidRPr="00DD5053">
          <w:rPr>
            <w:sz w:val="22"/>
            <w:szCs w:val="22"/>
          </w:rPr>
          <w:t>www.zakupki.gov.ru/</w:t>
        </w:r>
      </w:hyperlink>
      <w:r w:rsidR="001C09A4" w:rsidRPr="00DD5053">
        <w:rPr>
          <w:sz w:val="22"/>
          <w:szCs w:val="22"/>
        </w:rPr>
        <w:t xml:space="preserve"> на официальном сайте Заказчика  в информационно-телекоммуникационной сети «Интернет» по адресу http://misis.ru/.</w:t>
      </w:r>
    </w:p>
    <w:p w:rsidR="0058433E" w:rsidRPr="00DD5053" w:rsidRDefault="0058433E" w:rsidP="00882B44">
      <w:pPr>
        <w:jc w:val="both"/>
        <w:rPr>
          <w:sz w:val="22"/>
          <w:szCs w:val="22"/>
        </w:rPr>
      </w:pPr>
    </w:p>
    <w:p w:rsidR="00882B44" w:rsidRPr="00DD5053" w:rsidRDefault="0058433E" w:rsidP="00882B44">
      <w:pPr>
        <w:jc w:val="both"/>
        <w:rPr>
          <w:sz w:val="22"/>
          <w:szCs w:val="22"/>
        </w:rPr>
      </w:pPr>
      <w:r w:rsidRPr="00DD5053">
        <w:rPr>
          <w:b/>
          <w:sz w:val="22"/>
          <w:szCs w:val="22"/>
        </w:rPr>
        <w:t>8</w:t>
      </w:r>
      <w:r w:rsidR="00882B44" w:rsidRPr="00DD5053">
        <w:rPr>
          <w:b/>
          <w:sz w:val="22"/>
          <w:szCs w:val="22"/>
        </w:rPr>
        <w:t xml:space="preserve">. </w:t>
      </w:r>
      <w:r w:rsidR="00882B44" w:rsidRPr="00DD5053">
        <w:rPr>
          <w:sz w:val="22"/>
          <w:szCs w:val="22"/>
        </w:rPr>
        <w:t>Настоящий протокол составлен в 1 (одном) экземпляре и подлежит хранению в течение не менее трех лет.</w:t>
      </w:r>
    </w:p>
    <w:p w:rsidR="00E507AC" w:rsidRPr="00DD5053" w:rsidRDefault="00E507AC" w:rsidP="00882B44">
      <w:pPr>
        <w:rPr>
          <w:b/>
          <w:sz w:val="22"/>
          <w:szCs w:val="22"/>
          <w:u w:val="single"/>
        </w:rPr>
      </w:pPr>
    </w:p>
    <w:p w:rsidR="00882B44" w:rsidRPr="00DD5053" w:rsidRDefault="00882B44" w:rsidP="00882B44">
      <w:pPr>
        <w:rPr>
          <w:b/>
          <w:sz w:val="22"/>
          <w:szCs w:val="22"/>
        </w:rPr>
      </w:pPr>
      <w:r w:rsidRPr="00DD5053">
        <w:rPr>
          <w:b/>
          <w:sz w:val="22"/>
          <w:szCs w:val="22"/>
          <w:u w:val="single"/>
        </w:rPr>
        <w:t>Подписи членов закупочной комиссии и заказчика</w:t>
      </w:r>
      <w:r w:rsidRPr="00DD5053">
        <w:rPr>
          <w:b/>
          <w:sz w:val="22"/>
          <w:szCs w:val="22"/>
        </w:rPr>
        <w:t>: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6771"/>
        <w:gridCol w:w="2697"/>
      </w:tblGrid>
      <w:tr w:rsidR="00882B44" w:rsidRPr="00DD5053" w:rsidTr="00E507AC">
        <w:tc>
          <w:tcPr>
            <w:tcW w:w="6771" w:type="dxa"/>
            <w:shd w:val="clear" w:color="auto" w:fill="auto"/>
          </w:tcPr>
          <w:p w:rsidR="00882B44" w:rsidRPr="00DD5053" w:rsidRDefault="00882B44" w:rsidP="00625A9B">
            <w:pPr>
              <w:rPr>
                <w:b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auto"/>
          </w:tcPr>
          <w:p w:rsidR="00882B44" w:rsidRPr="00DD5053" w:rsidRDefault="00882B44" w:rsidP="00625A9B">
            <w:pPr>
              <w:rPr>
                <w:b/>
                <w:sz w:val="22"/>
                <w:szCs w:val="22"/>
              </w:rPr>
            </w:pPr>
          </w:p>
        </w:tc>
      </w:tr>
      <w:tr w:rsidR="00882B44" w:rsidRPr="00DD5053" w:rsidTr="00E507AC">
        <w:tc>
          <w:tcPr>
            <w:tcW w:w="6771" w:type="dxa"/>
            <w:shd w:val="clear" w:color="auto" w:fill="auto"/>
          </w:tcPr>
          <w:p w:rsidR="00882B44" w:rsidRPr="00DD5053" w:rsidRDefault="00882B44" w:rsidP="00625A9B">
            <w:pPr>
              <w:rPr>
                <w:b/>
                <w:sz w:val="22"/>
                <w:szCs w:val="22"/>
              </w:rPr>
            </w:pPr>
            <w:r w:rsidRPr="00DD5053">
              <w:rPr>
                <w:b/>
                <w:sz w:val="22"/>
                <w:szCs w:val="22"/>
              </w:rPr>
              <w:t>Председатель закупочной комиссии:</w:t>
            </w:r>
          </w:p>
          <w:p w:rsidR="00882B44" w:rsidRPr="00DD5053" w:rsidRDefault="00882B44" w:rsidP="00625A9B">
            <w:pPr>
              <w:rPr>
                <w:b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auto"/>
          </w:tcPr>
          <w:p w:rsidR="00882B44" w:rsidRPr="00DD5053" w:rsidRDefault="00DD5053" w:rsidP="00625A9B">
            <w:pPr>
              <w:rPr>
                <w:b/>
                <w:sz w:val="22"/>
                <w:szCs w:val="22"/>
              </w:rPr>
            </w:pPr>
            <w:r w:rsidRPr="00DD5053">
              <w:rPr>
                <w:b/>
                <w:sz w:val="22"/>
                <w:szCs w:val="22"/>
              </w:rPr>
              <w:t xml:space="preserve">И.П. Тимохов </w:t>
            </w:r>
          </w:p>
          <w:p w:rsidR="00882B44" w:rsidRPr="00DD5053" w:rsidRDefault="00882B44" w:rsidP="00625A9B">
            <w:pPr>
              <w:rPr>
                <w:b/>
                <w:sz w:val="22"/>
                <w:szCs w:val="22"/>
              </w:rPr>
            </w:pPr>
          </w:p>
        </w:tc>
      </w:tr>
      <w:tr w:rsidR="00882B44" w:rsidRPr="00DD5053" w:rsidTr="00E507AC">
        <w:tc>
          <w:tcPr>
            <w:tcW w:w="6771" w:type="dxa"/>
            <w:shd w:val="clear" w:color="auto" w:fill="auto"/>
          </w:tcPr>
          <w:p w:rsidR="00882B44" w:rsidRPr="00DD5053" w:rsidRDefault="00882B44" w:rsidP="00625A9B">
            <w:pPr>
              <w:rPr>
                <w:b/>
                <w:sz w:val="22"/>
                <w:szCs w:val="22"/>
              </w:rPr>
            </w:pPr>
            <w:r w:rsidRPr="00DD5053">
              <w:rPr>
                <w:b/>
                <w:sz w:val="22"/>
                <w:szCs w:val="22"/>
              </w:rPr>
              <w:t>Зам. председателя закупочной комиссии:</w:t>
            </w:r>
          </w:p>
          <w:p w:rsidR="00882B44" w:rsidRPr="00DD5053" w:rsidRDefault="00882B44" w:rsidP="00625A9B">
            <w:pPr>
              <w:rPr>
                <w:b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auto"/>
          </w:tcPr>
          <w:p w:rsidR="00882B44" w:rsidRPr="00DD5053" w:rsidRDefault="00DD5053" w:rsidP="00DD5053">
            <w:pPr>
              <w:rPr>
                <w:b/>
                <w:sz w:val="22"/>
                <w:szCs w:val="22"/>
              </w:rPr>
            </w:pPr>
            <w:r w:rsidRPr="00DD5053">
              <w:rPr>
                <w:b/>
                <w:sz w:val="22"/>
                <w:szCs w:val="22"/>
              </w:rPr>
              <w:t xml:space="preserve">В.В. Иващенко </w:t>
            </w:r>
          </w:p>
        </w:tc>
      </w:tr>
      <w:tr w:rsidR="00882B44" w:rsidRPr="00DD5053" w:rsidTr="00E507AC">
        <w:trPr>
          <w:trHeight w:val="445"/>
        </w:trPr>
        <w:tc>
          <w:tcPr>
            <w:tcW w:w="6771" w:type="dxa"/>
            <w:shd w:val="clear" w:color="auto" w:fill="auto"/>
          </w:tcPr>
          <w:p w:rsidR="00882B44" w:rsidRPr="00DD5053" w:rsidRDefault="00882B44" w:rsidP="00625A9B">
            <w:pPr>
              <w:rPr>
                <w:b/>
                <w:sz w:val="22"/>
                <w:szCs w:val="22"/>
              </w:rPr>
            </w:pPr>
            <w:r w:rsidRPr="00DD5053">
              <w:rPr>
                <w:b/>
                <w:sz w:val="22"/>
                <w:szCs w:val="22"/>
              </w:rPr>
              <w:t>Секретарь:</w:t>
            </w:r>
          </w:p>
        </w:tc>
        <w:tc>
          <w:tcPr>
            <w:tcW w:w="2697" w:type="dxa"/>
            <w:shd w:val="clear" w:color="auto" w:fill="auto"/>
          </w:tcPr>
          <w:p w:rsidR="00882B44" w:rsidRPr="00DD5053" w:rsidRDefault="00DD5053" w:rsidP="00DD5053">
            <w:pPr>
              <w:rPr>
                <w:b/>
                <w:sz w:val="22"/>
                <w:szCs w:val="22"/>
              </w:rPr>
            </w:pPr>
            <w:r w:rsidRPr="00DD5053">
              <w:rPr>
                <w:b/>
                <w:sz w:val="22"/>
                <w:szCs w:val="22"/>
              </w:rPr>
              <w:t xml:space="preserve">Е.Ю. Червякова </w:t>
            </w:r>
          </w:p>
        </w:tc>
      </w:tr>
      <w:tr w:rsidR="00882B44" w:rsidRPr="00DD5053" w:rsidTr="00E507AC">
        <w:trPr>
          <w:trHeight w:val="352"/>
        </w:trPr>
        <w:tc>
          <w:tcPr>
            <w:tcW w:w="6771" w:type="dxa"/>
            <w:shd w:val="clear" w:color="auto" w:fill="auto"/>
          </w:tcPr>
          <w:p w:rsidR="001A505D" w:rsidRPr="00DD5053" w:rsidRDefault="001A505D" w:rsidP="001C09A4">
            <w:pPr>
              <w:rPr>
                <w:b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auto"/>
          </w:tcPr>
          <w:p w:rsidR="00DD5053" w:rsidRPr="00DD5053" w:rsidRDefault="00DD5053" w:rsidP="00625A9B">
            <w:pPr>
              <w:tabs>
                <w:tab w:val="num" w:pos="0"/>
              </w:tabs>
              <w:rPr>
                <w:b/>
                <w:sz w:val="22"/>
                <w:szCs w:val="22"/>
              </w:rPr>
            </w:pPr>
            <w:r w:rsidRPr="00DD5053">
              <w:rPr>
                <w:b/>
                <w:sz w:val="22"/>
                <w:szCs w:val="22"/>
              </w:rPr>
              <w:t xml:space="preserve">Р.А. Мадаминов </w:t>
            </w:r>
          </w:p>
          <w:p w:rsidR="00DD5053" w:rsidRPr="00DD5053" w:rsidRDefault="00DD5053" w:rsidP="00625A9B">
            <w:pPr>
              <w:tabs>
                <w:tab w:val="num" w:pos="0"/>
              </w:tabs>
              <w:rPr>
                <w:b/>
                <w:sz w:val="22"/>
                <w:szCs w:val="22"/>
              </w:rPr>
            </w:pPr>
          </w:p>
          <w:p w:rsidR="00D94B09" w:rsidRPr="00DD5053" w:rsidRDefault="00DD5053" w:rsidP="00625A9B">
            <w:pPr>
              <w:tabs>
                <w:tab w:val="num" w:pos="0"/>
              </w:tabs>
              <w:rPr>
                <w:b/>
                <w:sz w:val="22"/>
                <w:szCs w:val="22"/>
              </w:rPr>
            </w:pPr>
            <w:r w:rsidRPr="00DD5053">
              <w:rPr>
                <w:b/>
                <w:sz w:val="22"/>
                <w:szCs w:val="22"/>
              </w:rPr>
              <w:t xml:space="preserve">А.В. Медведев </w:t>
            </w:r>
          </w:p>
          <w:p w:rsidR="00882B44" w:rsidRPr="00DD5053" w:rsidRDefault="00882B44" w:rsidP="0058433E">
            <w:pPr>
              <w:tabs>
                <w:tab w:val="num" w:pos="0"/>
              </w:tabs>
              <w:rPr>
                <w:b/>
                <w:sz w:val="22"/>
                <w:szCs w:val="22"/>
              </w:rPr>
            </w:pPr>
          </w:p>
        </w:tc>
      </w:tr>
    </w:tbl>
    <w:p w:rsidR="008817E3" w:rsidRPr="00DD5053" w:rsidRDefault="008817E3" w:rsidP="008817E3">
      <w:pPr>
        <w:rPr>
          <w:b/>
          <w:sz w:val="22"/>
          <w:szCs w:val="22"/>
        </w:rPr>
      </w:pPr>
      <w:r w:rsidRPr="00DD5053">
        <w:rPr>
          <w:b/>
          <w:sz w:val="22"/>
          <w:szCs w:val="22"/>
        </w:rPr>
        <w:t>Заказчик:</w:t>
      </w:r>
    </w:p>
    <w:p w:rsidR="008817E3" w:rsidRPr="00DD5053" w:rsidRDefault="008817E3" w:rsidP="008817E3">
      <w:pPr>
        <w:rPr>
          <w:b/>
          <w:sz w:val="22"/>
          <w:szCs w:val="22"/>
        </w:rPr>
      </w:pPr>
    </w:p>
    <w:p w:rsidR="008817E3" w:rsidRPr="00DD5053" w:rsidRDefault="008817E3" w:rsidP="008817E3">
      <w:pPr>
        <w:rPr>
          <w:b/>
          <w:sz w:val="22"/>
          <w:szCs w:val="22"/>
        </w:rPr>
      </w:pPr>
      <w:r w:rsidRPr="00DD5053">
        <w:rPr>
          <w:b/>
          <w:sz w:val="22"/>
          <w:szCs w:val="22"/>
        </w:rPr>
        <w:t xml:space="preserve">Проректор по развитию общежитий и </w:t>
      </w:r>
    </w:p>
    <w:p w:rsidR="00C57913" w:rsidRPr="00AD1986" w:rsidRDefault="008817E3" w:rsidP="00DD5053">
      <w:pPr>
        <w:rPr>
          <w:b/>
        </w:rPr>
      </w:pPr>
      <w:r w:rsidRPr="00DD5053">
        <w:rPr>
          <w:b/>
          <w:sz w:val="22"/>
          <w:szCs w:val="22"/>
        </w:rPr>
        <w:t>связям со странами СНГ НИТУ «МИСиС»</w:t>
      </w:r>
      <w:r w:rsidRPr="00DD5053">
        <w:rPr>
          <w:b/>
          <w:sz w:val="22"/>
          <w:szCs w:val="22"/>
        </w:rPr>
        <w:tab/>
      </w:r>
      <w:r w:rsidRPr="00DD5053">
        <w:rPr>
          <w:b/>
          <w:sz w:val="22"/>
          <w:szCs w:val="22"/>
        </w:rPr>
        <w:tab/>
      </w:r>
      <w:r w:rsidRPr="00DD5053">
        <w:rPr>
          <w:b/>
          <w:sz w:val="22"/>
          <w:szCs w:val="22"/>
        </w:rPr>
        <w:tab/>
      </w:r>
      <w:r w:rsidR="00DD5053" w:rsidRPr="00DD5053">
        <w:rPr>
          <w:b/>
          <w:sz w:val="22"/>
          <w:szCs w:val="22"/>
        </w:rPr>
        <w:t xml:space="preserve">    </w:t>
      </w:r>
      <w:r w:rsidR="00DD5053">
        <w:rPr>
          <w:b/>
          <w:sz w:val="22"/>
          <w:szCs w:val="22"/>
        </w:rPr>
        <w:t xml:space="preserve"> </w:t>
      </w:r>
      <w:r w:rsidR="00DD5053" w:rsidRPr="00DD5053">
        <w:rPr>
          <w:b/>
          <w:sz w:val="22"/>
          <w:szCs w:val="22"/>
        </w:rPr>
        <w:t xml:space="preserve">  </w:t>
      </w:r>
      <w:r w:rsidRPr="00DD5053">
        <w:rPr>
          <w:b/>
          <w:sz w:val="22"/>
          <w:szCs w:val="22"/>
        </w:rPr>
        <w:t xml:space="preserve">В.В. </w:t>
      </w:r>
      <w:proofErr w:type="spellStart"/>
      <w:r w:rsidRPr="00DD5053">
        <w:rPr>
          <w:b/>
          <w:sz w:val="22"/>
          <w:szCs w:val="22"/>
        </w:rPr>
        <w:t>Хван</w:t>
      </w:r>
      <w:proofErr w:type="spellEnd"/>
    </w:p>
    <w:sectPr w:rsidR="00C57913" w:rsidRPr="00AD1986" w:rsidSect="00780043">
      <w:headerReference w:type="even" r:id="rId8"/>
      <w:headerReference w:type="default" r:id="rId9"/>
      <w:pgSz w:w="11906" w:h="16838"/>
      <w:pgMar w:top="284" w:right="794" w:bottom="1247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33E" w:rsidRDefault="0058433E">
      <w:r>
        <w:separator/>
      </w:r>
    </w:p>
  </w:endnote>
  <w:endnote w:type="continuationSeparator" w:id="0">
    <w:p w:rsidR="0058433E" w:rsidRDefault="00584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33E" w:rsidRDefault="0058433E">
      <w:r>
        <w:separator/>
      </w:r>
    </w:p>
  </w:footnote>
  <w:footnote w:type="continuationSeparator" w:id="0">
    <w:p w:rsidR="0058433E" w:rsidRDefault="00584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33E" w:rsidRDefault="0058433E" w:rsidP="00625A9B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8433E" w:rsidRDefault="0058433E" w:rsidP="00625A9B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33E" w:rsidRDefault="0058433E" w:rsidP="00625A9B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D5053">
      <w:rPr>
        <w:rStyle w:val="a3"/>
        <w:noProof/>
      </w:rPr>
      <w:t>2</w:t>
    </w:r>
    <w:r>
      <w:rPr>
        <w:rStyle w:val="a3"/>
      </w:rPr>
      <w:fldChar w:fldCharType="end"/>
    </w:r>
  </w:p>
  <w:p w:rsidR="0058433E" w:rsidRDefault="0058433E" w:rsidP="00625A9B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1DF"/>
    <w:rsid w:val="00001BEB"/>
    <w:rsid w:val="00001DB9"/>
    <w:rsid w:val="00010179"/>
    <w:rsid w:val="0001027E"/>
    <w:rsid w:val="00010C4A"/>
    <w:rsid w:val="00012F8D"/>
    <w:rsid w:val="00012FF8"/>
    <w:rsid w:val="00026986"/>
    <w:rsid w:val="00026FE7"/>
    <w:rsid w:val="000302F5"/>
    <w:rsid w:val="00031C31"/>
    <w:rsid w:val="00031D12"/>
    <w:rsid w:val="00032832"/>
    <w:rsid w:val="00032AF2"/>
    <w:rsid w:val="00033767"/>
    <w:rsid w:val="000346C9"/>
    <w:rsid w:val="0003669C"/>
    <w:rsid w:val="00037174"/>
    <w:rsid w:val="000379BE"/>
    <w:rsid w:val="00043AE4"/>
    <w:rsid w:val="00046BE5"/>
    <w:rsid w:val="00051357"/>
    <w:rsid w:val="00052CCC"/>
    <w:rsid w:val="00053312"/>
    <w:rsid w:val="000556DA"/>
    <w:rsid w:val="00057D73"/>
    <w:rsid w:val="00060BC7"/>
    <w:rsid w:val="00060E8D"/>
    <w:rsid w:val="00062B9D"/>
    <w:rsid w:val="0007465C"/>
    <w:rsid w:val="00075551"/>
    <w:rsid w:val="00077961"/>
    <w:rsid w:val="0007797B"/>
    <w:rsid w:val="00077E60"/>
    <w:rsid w:val="00080A07"/>
    <w:rsid w:val="00080DF6"/>
    <w:rsid w:val="00080E11"/>
    <w:rsid w:val="000823CA"/>
    <w:rsid w:val="00085173"/>
    <w:rsid w:val="00086EB6"/>
    <w:rsid w:val="0009095B"/>
    <w:rsid w:val="00091474"/>
    <w:rsid w:val="00091902"/>
    <w:rsid w:val="00094FCB"/>
    <w:rsid w:val="00095421"/>
    <w:rsid w:val="00095F02"/>
    <w:rsid w:val="00096FC3"/>
    <w:rsid w:val="000A58F0"/>
    <w:rsid w:val="000A66B3"/>
    <w:rsid w:val="000B1732"/>
    <w:rsid w:val="000B5C40"/>
    <w:rsid w:val="000B5F6A"/>
    <w:rsid w:val="000B7AF9"/>
    <w:rsid w:val="000C1117"/>
    <w:rsid w:val="000C2D9D"/>
    <w:rsid w:val="000C3834"/>
    <w:rsid w:val="000C691A"/>
    <w:rsid w:val="000D0022"/>
    <w:rsid w:val="000D3BE0"/>
    <w:rsid w:val="000D72E4"/>
    <w:rsid w:val="000E4F67"/>
    <w:rsid w:val="000E5862"/>
    <w:rsid w:val="000F0391"/>
    <w:rsid w:val="000F05F5"/>
    <w:rsid w:val="000F1B8E"/>
    <w:rsid w:val="000F3B75"/>
    <w:rsid w:val="000F3ECF"/>
    <w:rsid w:val="000F4530"/>
    <w:rsid w:val="00100724"/>
    <w:rsid w:val="001018FD"/>
    <w:rsid w:val="00104329"/>
    <w:rsid w:val="00111E2C"/>
    <w:rsid w:val="00111E47"/>
    <w:rsid w:val="00112201"/>
    <w:rsid w:val="00112FF5"/>
    <w:rsid w:val="001142A2"/>
    <w:rsid w:val="00114F88"/>
    <w:rsid w:val="001202A1"/>
    <w:rsid w:val="001202D4"/>
    <w:rsid w:val="001216B9"/>
    <w:rsid w:val="00121C55"/>
    <w:rsid w:val="00126614"/>
    <w:rsid w:val="001269C3"/>
    <w:rsid w:val="00130012"/>
    <w:rsid w:val="00133C52"/>
    <w:rsid w:val="00134544"/>
    <w:rsid w:val="0014269C"/>
    <w:rsid w:val="00142BB8"/>
    <w:rsid w:val="001434FE"/>
    <w:rsid w:val="00145DE4"/>
    <w:rsid w:val="001462DC"/>
    <w:rsid w:val="00151B5E"/>
    <w:rsid w:val="00153BD3"/>
    <w:rsid w:val="001640CE"/>
    <w:rsid w:val="0017316A"/>
    <w:rsid w:val="00175A51"/>
    <w:rsid w:val="00180DC9"/>
    <w:rsid w:val="00181CFB"/>
    <w:rsid w:val="001845AA"/>
    <w:rsid w:val="00184D4B"/>
    <w:rsid w:val="001864BA"/>
    <w:rsid w:val="001876B2"/>
    <w:rsid w:val="0019323D"/>
    <w:rsid w:val="001933EE"/>
    <w:rsid w:val="00194548"/>
    <w:rsid w:val="0019527E"/>
    <w:rsid w:val="00195B1D"/>
    <w:rsid w:val="001965AE"/>
    <w:rsid w:val="001A505D"/>
    <w:rsid w:val="001A52BB"/>
    <w:rsid w:val="001A74BB"/>
    <w:rsid w:val="001B0A44"/>
    <w:rsid w:val="001B22C7"/>
    <w:rsid w:val="001B4799"/>
    <w:rsid w:val="001B5247"/>
    <w:rsid w:val="001B7CF1"/>
    <w:rsid w:val="001B7DA1"/>
    <w:rsid w:val="001C09A4"/>
    <w:rsid w:val="001C0F58"/>
    <w:rsid w:val="001C1D02"/>
    <w:rsid w:val="001C519F"/>
    <w:rsid w:val="001C5434"/>
    <w:rsid w:val="001C5CBE"/>
    <w:rsid w:val="001C6244"/>
    <w:rsid w:val="001C64D5"/>
    <w:rsid w:val="001C7E5F"/>
    <w:rsid w:val="001D11FD"/>
    <w:rsid w:val="001D2BB6"/>
    <w:rsid w:val="001D3EC1"/>
    <w:rsid w:val="001D7909"/>
    <w:rsid w:val="001E284B"/>
    <w:rsid w:val="001E2964"/>
    <w:rsid w:val="001E4AC4"/>
    <w:rsid w:val="001E56D3"/>
    <w:rsid w:val="001E7696"/>
    <w:rsid w:val="001F3694"/>
    <w:rsid w:val="001F6C15"/>
    <w:rsid w:val="001F76D6"/>
    <w:rsid w:val="002009DB"/>
    <w:rsid w:val="0020418D"/>
    <w:rsid w:val="00204AB1"/>
    <w:rsid w:val="00207AF6"/>
    <w:rsid w:val="00214C05"/>
    <w:rsid w:val="00216AFC"/>
    <w:rsid w:val="00217746"/>
    <w:rsid w:val="002211C8"/>
    <w:rsid w:val="00221FE3"/>
    <w:rsid w:val="0022387C"/>
    <w:rsid w:val="002241A0"/>
    <w:rsid w:val="00233C20"/>
    <w:rsid w:val="00237B53"/>
    <w:rsid w:val="002403AF"/>
    <w:rsid w:val="0024144A"/>
    <w:rsid w:val="00246DA8"/>
    <w:rsid w:val="00247C94"/>
    <w:rsid w:val="00251F5B"/>
    <w:rsid w:val="002527D6"/>
    <w:rsid w:val="0025410F"/>
    <w:rsid w:val="00254316"/>
    <w:rsid w:val="00254348"/>
    <w:rsid w:val="00256413"/>
    <w:rsid w:val="00257450"/>
    <w:rsid w:val="00270A53"/>
    <w:rsid w:val="002741EF"/>
    <w:rsid w:val="00274922"/>
    <w:rsid w:val="00275999"/>
    <w:rsid w:val="00276132"/>
    <w:rsid w:val="00282B3E"/>
    <w:rsid w:val="00284A42"/>
    <w:rsid w:val="0029406B"/>
    <w:rsid w:val="002946FB"/>
    <w:rsid w:val="002A281C"/>
    <w:rsid w:val="002A3318"/>
    <w:rsid w:val="002A36E9"/>
    <w:rsid w:val="002A526F"/>
    <w:rsid w:val="002A6932"/>
    <w:rsid w:val="002B05CF"/>
    <w:rsid w:val="002B17EC"/>
    <w:rsid w:val="002B251B"/>
    <w:rsid w:val="002B28CD"/>
    <w:rsid w:val="002B6CEE"/>
    <w:rsid w:val="002C2232"/>
    <w:rsid w:val="002C3642"/>
    <w:rsid w:val="002C38D6"/>
    <w:rsid w:val="002C479B"/>
    <w:rsid w:val="002C5F1D"/>
    <w:rsid w:val="002D216D"/>
    <w:rsid w:val="002D3A20"/>
    <w:rsid w:val="002D5AA2"/>
    <w:rsid w:val="002D69D6"/>
    <w:rsid w:val="002D7279"/>
    <w:rsid w:val="002D7F5F"/>
    <w:rsid w:val="002E3C13"/>
    <w:rsid w:val="002E6F2E"/>
    <w:rsid w:val="002E7769"/>
    <w:rsid w:val="002F1128"/>
    <w:rsid w:val="002F4CDA"/>
    <w:rsid w:val="002F7740"/>
    <w:rsid w:val="00306354"/>
    <w:rsid w:val="00312C7A"/>
    <w:rsid w:val="00314A39"/>
    <w:rsid w:val="00316C95"/>
    <w:rsid w:val="00320B3F"/>
    <w:rsid w:val="00323608"/>
    <w:rsid w:val="00325FA1"/>
    <w:rsid w:val="00327FD5"/>
    <w:rsid w:val="00330131"/>
    <w:rsid w:val="003319EE"/>
    <w:rsid w:val="00336404"/>
    <w:rsid w:val="003378F4"/>
    <w:rsid w:val="00341595"/>
    <w:rsid w:val="00344C88"/>
    <w:rsid w:val="003453DE"/>
    <w:rsid w:val="003509D1"/>
    <w:rsid w:val="00353105"/>
    <w:rsid w:val="00354CBD"/>
    <w:rsid w:val="00360978"/>
    <w:rsid w:val="003641DF"/>
    <w:rsid w:val="00365FC1"/>
    <w:rsid w:val="00367685"/>
    <w:rsid w:val="00367F7F"/>
    <w:rsid w:val="0037218A"/>
    <w:rsid w:val="00373EA9"/>
    <w:rsid w:val="00374ED7"/>
    <w:rsid w:val="00376711"/>
    <w:rsid w:val="00384276"/>
    <w:rsid w:val="00386AFC"/>
    <w:rsid w:val="003908E0"/>
    <w:rsid w:val="0039432D"/>
    <w:rsid w:val="00395746"/>
    <w:rsid w:val="0039662E"/>
    <w:rsid w:val="003966D0"/>
    <w:rsid w:val="003A05ED"/>
    <w:rsid w:val="003A0C25"/>
    <w:rsid w:val="003A1208"/>
    <w:rsid w:val="003A1F6C"/>
    <w:rsid w:val="003A5627"/>
    <w:rsid w:val="003A6B66"/>
    <w:rsid w:val="003B15CB"/>
    <w:rsid w:val="003B1805"/>
    <w:rsid w:val="003B1FDB"/>
    <w:rsid w:val="003B35E4"/>
    <w:rsid w:val="003B650A"/>
    <w:rsid w:val="003B74EB"/>
    <w:rsid w:val="003C1E34"/>
    <w:rsid w:val="003C3C9A"/>
    <w:rsid w:val="003C57BC"/>
    <w:rsid w:val="003C794F"/>
    <w:rsid w:val="003C7DCF"/>
    <w:rsid w:val="003D3352"/>
    <w:rsid w:val="003D48DC"/>
    <w:rsid w:val="003D60D9"/>
    <w:rsid w:val="003D7951"/>
    <w:rsid w:val="003D79AA"/>
    <w:rsid w:val="003E06CD"/>
    <w:rsid w:val="003E0961"/>
    <w:rsid w:val="003E37A6"/>
    <w:rsid w:val="003E395F"/>
    <w:rsid w:val="003E3AD0"/>
    <w:rsid w:val="003E42F7"/>
    <w:rsid w:val="003F231E"/>
    <w:rsid w:val="003F5C1E"/>
    <w:rsid w:val="004001F4"/>
    <w:rsid w:val="0040260C"/>
    <w:rsid w:val="00405164"/>
    <w:rsid w:val="00407680"/>
    <w:rsid w:val="00407FED"/>
    <w:rsid w:val="004120BF"/>
    <w:rsid w:val="004140F6"/>
    <w:rsid w:val="00415567"/>
    <w:rsid w:val="00416C02"/>
    <w:rsid w:val="00421C8C"/>
    <w:rsid w:val="0042397B"/>
    <w:rsid w:val="00423F26"/>
    <w:rsid w:val="0042475E"/>
    <w:rsid w:val="00426A68"/>
    <w:rsid w:val="00427BA3"/>
    <w:rsid w:val="00427E91"/>
    <w:rsid w:val="00430CAE"/>
    <w:rsid w:val="00431790"/>
    <w:rsid w:val="00435261"/>
    <w:rsid w:val="00435BA0"/>
    <w:rsid w:val="004362C1"/>
    <w:rsid w:val="00441008"/>
    <w:rsid w:val="004450E5"/>
    <w:rsid w:val="00445A70"/>
    <w:rsid w:val="0044604D"/>
    <w:rsid w:val="00446C1B"/>
    <w:rsid w:val="00450184"/>
    <w:rsid w:val="00452CF4"/>
    <w:rsid w:val="00457CE1"/>
    <w:rsid w:val="00462CBA"/>
    <w:rsid w:val="004633B7"/>
    <w:rsid w:val="004656F0"/>
    <w:rsid w:val="00466C67"/>
    <w:rsid w:val="00466E65"/>
    <w:rsid w:val="00467406"/>
    <w:rsid w:val="00471B54"/>
    <w:rsid w:val="00471CFC"/>
    <w:rsid w:val="004720B3"/>
    <w:rsid w:val="00472ED2"/>
    <w:rsid w:val="00474B93"/>
    <w:rsid w:val="00474DF9"/>
    <w:rsid w:val="00477F0A"/>
    <w:rsid w:val="004812C6"/>
    <w:rsid w:val="0048459A"/>
    <w:rsid w:val="00485E0F"/>
    <w:rsid w:val="0048758B"/>
    <w:rsid w:val="00487CB4"/>
    <w:rsid w:val="00491063"/>
    <w:rsid w:val="00497B3A"/>
    <w:rsid w:val="004A18C1"/>
    <w:rsid w:val="004A19A2"/>
    <w:rsid w:val="004A422E"/>
    <w:rsid w:val="004A4D5D"/>
    <w:rsid w:val="004A547E"/>
    <w:rsid w:val="004A65FC"/>
    <w:rsid w:val="004B056D"/>
    <w:rsid w:val="004B117F"/>
    <w:rsid w:val="004B2759"/>
    <w:rsid w:val="004B337D"/>
    <w:rsid w:val="004B6BE0"/>
    <w:rsid w:val="004C19AC"/>
    <w:rsid w:val="004C2DFC"/>
    <w:rsid w:val="004C486F"/>
    <w:rsid w:val="004C4E71"/>
    <w:rsid w:val="004C7D0A"/>
    <w:rsid w:val="004D4223"/>
    <w:rsid w:val="004D58F1"/>
    <w:rsid w:val="004E3159"/>
    <w:rsid w:val="004E507F"/>
    <w:rsid w:val="004E5DED"/>
    <w:rsid w:val="004E77F4"/>
    <w:rsid w:val="004F09DA"/>
    <w:rsid w:val="004F1255"/>
    <w:rsid w:val="004F1A10"/>
    <w:rsid w:val="004F2938"/>
    <w:rsid w:val="004F4FDB"/>
    <w:rsid w:val="004F6371"/>
    <w:rsid w:val="004F7660"/>
    <w:rsid w:val="004F7E1C"/>
    <w:rsid w:val="00500192"/>
    <w:rsid w:val="00500F4A"/>
    <w:rsid w:val="0050191E"/>
    <w:rsid w:val="0050500C"/>
    <w:rsid w:val="005054DE"/>
    <w:rsid w:val="0050796F"/>
    <w:rsid w:val="00510784"/>
    <w:rsid w:val="00511C0F"/>
    <w:rsid w:val="005120B2"/>
    <w:rsid w:val="00512C56"/>
    <w:rsid w:val="00513B9D"/>
    <w:rsid w:val="00514549"/>
    <w:rsid w:val="00514DD0"/>
    <w:rsid w:val="00515078"/>
    <w:rsid w:val="00521B21"/>
    <w:rsid w:val="00532ADA"/>
    <w:rsid w:val="005343EE"/>
    <w:rsid w:val="00534838"/>
    <w:rsid w:val="00534FFC"/>
    <w:rsid w:val="00535519"/>
    <w:rsid w:val="00535CC8"/>
    <w:rsid w:val="00535F5C"/>
    <w:rsid w:val="00537BAA"/>
    <w:rsid w:val="00543E69"/>
    <w:rsid w:val="005510A7"/>
    <w:rsid w:val="0055165B"/>
    <w:rsid w:val="00556E6A"/>
    <w:rsid w:val="00560158"/>
    <w:rsid w:val="0056151B"/>
    <w:rsid w:val="00563972"/>
    <w:rsid w:val="005645EF"/>
    <w:rsid w:val="00565EA4"/>
    <w:rsid w:val="00567A53"/>
    <w:rsid w:val="0057353F"/>
    <w:rsid w:val="00575255"/>
    <w:rsid w:val="005759F8"/>
    <w:rsid w:val="00575F50"/>
    <w:rsid w:val="00576847"/>
    <w:rsid w:val="005808C5"/>
    <w:rsid w:val="0058398F"/>
    <w:rsid w:val="0058433E"/>
    <w:rsid w:val="005844E4"/>
    <w:rsid w:val="0058753E"/>
    <w:rsid w:val="005912C5"/>
    <w:rsid w:val="0059203D"/>
    <w:rsid w:val="00596B11"/>
    <w:rsid w:val="005A21BC"/>
    <w:rsid w:val="005A278E"/>
    <w:rsid w:val="005A3E93"/>
    <w:rsid w:val="005A4475"/>
    <w:rsid w:val="005A48CF"/>
    <w:rsid w:val="005A586C"/>
    <w:rsid w:val="005B43B5"/>
    <w:rsid w:val="005B51CD"/>
    <w:rsid w:val="005B723D"/>
    <w:rsid w:val="005C061B"/>
    <w:rsid w:val="005C2CB9"/>
    <w:rsid w:val="005C305A"/>
    <w:rsid w:val="005C35D6"/>
    <w:rsid w:val="005C3E7E"/>
    <w:rsid w:val="005C4B83"/>
    <w:rsid w:val="005C6A17"/>
    <w:rsid w:val="005C73BF"/>
    <w:rsid w:val="005C76F1"/>
    <w:rsid w:val="005C7AD4"/>
    <w:rsid w:val="005D02D9"/>
    <w:rsid w:val="005D262B"/>
    <w:rsid w:val="005D2F7A"/>
    <w:rsid w:val="005D76C0"/>
    <w:rsid w:val="005D7FA4"/>
    <w:rsid w:val="005E072B"/>
    <w:rsid w:val="005E50B8"/>
    <w:rsid w:val="005E6266"/>
    <w:rsid w:val="005E7E74"/>
    <w:rsid w:val="005F4B8E"/>
    <w:rsid w:val="00601B1C"/>
    <w:rsid w:val="006141D4"/>
    <w:rsid w:val="00621F97"/>
    <w:rsid w:val="0062382C"/>
    <w:rsid w:val="00623B49"/>
    <w:rsid w:val="00625404"/>
    <w:rsid w:val="00625A9B"/>
    <w:rsid w:val="006308D6"/>
    <w:rsid w:val="00631899"/>
    <w:rsid w:val="00632177"/>
    <w:rsid w:val="006322CE"/>
    <w:rsid w:val="00633827"/>
    <w:rsid w:val="00635972"/>
    <w:rsid w:val="0063720B"/>
    <w:rsid w:val="00641B1C"/>
    <w:rsid w:val="0064493C"/>
    <w:rsid w:val="006455C7"/>
    <w:rsid w:val="00645B47"/>
    <w:rsid w:val="00646031"/>
    <w:rsid w:val="00651782"/>
    <w:rsid w:val="00653A6B"/>
    <w:rsid w:val="006567EC"/>
    <w:rsid w:val="00662D85"/>
    <w:rsid w:val="00666720"/>
    <w:rsid w:val="00666C0D"/>
    <w:rsid w:val="00666E83"/>
    <w:rsid w:val="006710BD"/>
    <w:rsid w:val="006713E9"/>
    <w:rsid w:val="00671748"/>
    <w:rsid w:val="00671BBC"/>
    <w:rsid w:val="00673F19"/>
    <w:rsid w:val="00674D6D"/>
    <w:rsid w:val="00676AAA"/>
    <w:rsid w:val="006821E6"/>
    <w:rsid w:val="00683B35"/>
    <w:rsid w:val="006840D1"/>
    <w:rsid w:val="00685239"/>
    <w:rsid w:val="00687391"/>
    <w:rsid w:val="00687CDC"/>
    <w:rsid w:val="006902C2"/>
    <w:rsid w:val="00691483"/>
    <w:rsid w:val="00696D3D"/>
    <w:rsid w:val="00697DFC"/>
    <w:rsid w:val="006A29E2"/>
    <w:rsid w:val="006A6852"/>
    <w:rsid w:val="006A68AA"/>
    <w:rsid w:val="006A6D37"/>
    <w:rsid w:val="006A7A5A"/>
    <w:rsid w:val="006B0011"/>
    <w:rsid w:val="006B00C1"/>
    <w:rsid w:val="006B0600"/>
    <w:rsid w:val="006B094B"/>
    <w:rsid w:val="006B2C63"/>
    <w:rsid w:val="006C2AE3"/>
    <w:rsid w:val="006C4F85"/>
    <w:rsid w:val="006C547E"/>
    <w:rsid w:val="006C5850"/>
    <w:rsid w:val="006D1D3B"/>
    <w:rsid w:val="006D2001"/>
    <w:rsid w:val="006D7E8C"/>
    <w:rsid w:val="006E3284"/>
    <w:rsid w:val="006E4C9A"/>
    <w:rsid w:val="006E7117"/>
    <w:rsid w:val="006F53CC"/>
    <w:rsid w:val="00700288"/>
    <w:rsid w:val="00702930"/>
    <w:rsid w:val="00704240"/>
    <w:rsid w:val="00705626"/>
    <w:rsid w:val="0070604A"/>
    <w:rsid w:val="007075CD"/>
    <w:rsid w:val="00707BA8"/>
    <w:rsid w:val="00707F81"/>
    <w:rsid w:val="0071261B"/>
    <w:rsid w:val="00712B0E"/>
    <w:rsid w:val="007133AF"/>
    <w:rsid w:val="007134CE"/>
    <w:rsid w:val="00713815"/>
    <w:rsid w:val="00714244"/>
    <w:rsid w:val="007147F0"/>
    <w:rsid w:val="00716705"/>
    <w:rsid w:val="00717C57"/>
    <w:rsid w:val="00721698"/>
    <w:rsid w:val="007254BC"/>
    <w:rsid w:val="0072751D"/>
    <w:rsid w:val="0073025F"/>
    <w:rsid w:val="00730882"/>
    <w:rsid w:val="00731F87"/>
    <w:rsid w:val="00732D78"/>
    <w:rsid w:val="00734858"/>
    <w:rsid w:val="007363B5"/>
    <w:rsid w:val="00741695"/>
    <w:rsid w:val="0074461C"/>
    <w:rsid w:val="00745907"/>
    <w:rsid w:val="00745C33"/>
    <w:rsid w:val="00750387"/>
    <w:rsid w:val="00752470"/>
    <w:rsid w:val="007556AC"/>
    <w:rsid w:val="00763F02"/>
    <w:rsid w:val="00767404"/>
    <w:rsid w:val="00767500"/>
    <w:rsid w:val="00775C1B"/>
    <w:rsid w:val="00776E60"/>
    <w:rsid w:val="00780043"/>
    <w:rsid w:val="007877B4"/>
    <w:rsid w:val="00790509"/>
    <w:rsid w:val="00793B8F"/>
    <w:rsid w:val="0079524D"/>
    <w:rsid w:val="007956F1"/>
    <w:rsid w:val="00795BB8"/>
    <w:rsid w:val="007A0D17"/>
    <w:rsid w:val="007A3586"/>
    <w:rsid w:val="007A4832"/>
    <w:rsid w:val="007A4B5E"/>
    <w:rsid w:val="007A53D6"/>
    <w:rsid w:val="007A5C19"/>
    <w:rsid w:val="007A66FE"/>
    <w:rsid w:val="007A757E"/>
    <w:rsid w:val="007A7CB6"/>
    <w:rsid w:val="007B008D"/>
    <w:rsid w:val="007B017F"/>
    <w:rsid w:val="007B2B76"/>
    <w:rsid w:val="007B3513"/>
    <w:rsid w:val="007B3C5B"/>
    <w:rsid w:val="007C076B"/>
    <w:rsid w:val="007C22DF"/>
    <w:rsid w:val="007C54B2"/>
    <w:rsid w:val="007C65CB"/>
    <w:rsid w:val="007C6854"/>
    <w:rsid w:val="007D1832"/>
    <w:rsid w:val="007D19B9"/>
    <w:rsid w:val="007D2873"/>
    <w:rsid w:val="007D5543"/>
    <w:rsid w:val="007D5571"/>
    <w:rsid w:val="007E0F7F"/>
    <w:rsid w:val="007E13BE"/>
    <w:rsid w:val="007E38C9"/>
    <w:rsid w:val="007E4C1D"/>
    <w:rsid w:val="007E601D"/>
    <w:rsid w:val="007F075B"/>
    <w:rsid w:val="007F0A52"/>
    <w:rsid w:val="007F3EC0"/>
    <w:rsid w:val="007F4F64"/>
    <w:rsid w:val="007F58FB"/>
    <w:rsid w:val="008001CC"/>
    <w:rsid w:val="00805FE3"/>
    <w:rsid w:val="00823A17"/>
    <w:rsid w:val="00834F4A"/>
    <w:rsid w:val="00837CE6"/>
    <w:rsid w:val="0084071E"/>
    <w:rsid w:val="00847454"/>
    <w:rsid w:val="008526C9"/>
    <w:rsid w:val="00856846"/>
    <w:rsid w:val="00856C83"/>
    <w:rsid w:val="00857D7E"/>
    <w:rsid w:val="0086143B"/>
    <w:rsid w:val="0086193F"/>
    <w:rsid w:val="008670C7"/>
    <w:rsid w:val="0087020A"/>
    <w:rsid w:val="00871A13"/>
    <w:rsid w:val="00871D30"/>
    <w:rsid w:val="0087200C"/>
    <w:rsid w:val="0087489C"/>
    <w:rsid w:val="008817E3"/>
    <w:rsid w:val="00881CEF"/>
    <w:rsid w:val="00882B44"/>
    <w:rsid w:val="0088371C"/>
    <w:rsid w:val="00883FE0"/>
    <w:rsid w:val="0088407B"/>
    <w:rsid w:val="00885A50"/>
    <w:rsid w:val="00887405"/>
    <w:rsid w:val="008916AF"/>
    <w:rsid w:val="00894702"/>
    <w:rsid w:val="00896120"/>
    <w:rsid w:val="008A287C"/>
    <w:rsid w:val="008A3B47"/>
    <w:rsid w:val="008A638E"/>
    <w:rsid w:val="008B1035"/>
    <w:rsid w:val="008B1626"/>
    <w:rsid w:val="008B4033"/>
    <w:rsid w:val="008B5033"/>
    <w:rsid w:val="008C0B19"/>
    <w:rsid w:val="008C243D"/>
    <w:rsid w:val="008C2458"/>
    <w:rsid w:val="008C3F94"/>
    <w:rsid w:val="008D225A"/>
    <w:rsid w:val="008D2855"/>
    <w:rsid w:val="008D2E94"/>
    <w:rsid w:val="008D2FF5"/>
    <w:rsid w:val="008D464D"/>
    <w:rsid w:val="008D4A86"/>
    <w:rsid w:val="008E1C82"/>
    <w:rsid w:val="008E7452"/>
    <w:rsid w:val="008F1A03"/>
    <w:rsid w:val="008F1ABA"/>
    <w:rsid w:val="008F34F2"/>
    <w:rsid w:val="008F4ADF"/>
    <w:rsid w:val="008F5EDC"/>
    <w:rsid w:val="008F7A14"/>
    <w:rsid w:val="00900A5E"/>
    <w:rsid w:val="00901F04"/>
    <w:rsid w:val="00903CA9"/>
    <w:rsid w:val="00904C6B"/>
    <w:rsid w:val="009100DC"/>
    <w:rsid w:val="009154BD"/>
    <w:rsid w:val="0091740F"/>
    <w:rsid w:val="0091759E"/>
    <w:rsid w:val="00920787"/>
    <w:rsid w:val="009210F0"/>
    <w:rsid w:val="00921303"/>
    <w:rsid w:val="009213E4"/>
    <w:rsid w:val="00922E8E"/>
    <w:rsid w:val="00925C2A"/>
    <w:rsid w:val="00927530"/>
    <w:rsid w:val="0093067F"/>
    <w:rsid w:val="00935D24"/>
    <w:rsid w:val="00940B94"/>
    <w:rsid w:val="00940FF4"/>
    <w:rsid w:val="00941362"/>
    <w:rsid w:val="009416FF"/>
    <w:rsid w:val="00941F8E"/>
    <w:rsid w:val="009423BA"/>
    <w:rsid w:val="009435AD"/>
    <w:rsid w:val="00946E20"/>
    <w:rsid w:val="00947581"/>
    <w:rsid w:val="00950733"/>
    <w:rsid w:val="0095537E"/>
    <w:rsid w:val="00955F07"/>
    <w:rsid w:val="009560A8"/>
    <w:rsid w:val="0095631C"/>
    <w:rsid w:val="00957C4B"/>
    <w:rsid w:val="00961BD4"/>
    <w:rsid w:val="00965967"/>
    <w:rsid w:val="00971360"/>
    <w:rsid w:val="00975E23"/>
    <w:rsid w:val="00976DE4"/>
    <w:rsid w:val="00986761"/>
    <w:rsid w:val="00990B58"/>
    <w:rsid w:val="00993721"/>
    <w:rsid w:val="00996DD6"/>
    <w:rsid w:val="009971F9"/>
    <w:rsid w:val="00997F6B"/>
    <w:rsid w:val="009A2C6F"/>
    <w:rsid w:val="009A41E8"/>
    <w:rsid w:val="009A75A5"/>
    <w:rsid w:val="009B0236"/>
    <w:rsid w:val="009B1F01"/>
    <w:rsid w:val="009B6DD3"/>
    <w:rsid w:val="009C51CD"/>
    <w:rsid w:val="009C5EA7"/>
    <w:rsid w:val="009C6910"/>
    <w:rsid w:val="009D079F"/>
    <w:rsid w:val="009D1264"/>
    <w:rsid w:val="009D2229"/>
    <w:rsid w:val="009D2D0C"/>
    <w:rsid w:val="009D35D3"/>
    <w:rsid w:val="009D5F6F"/>
    <w:rsid w:val="009D71DB"/>
    <w:rsid w:val="009D7C27"/>
    <w:rsid w:val="009E23C6"/>
    <w:rsid w:val="009E3AD3"/>
    <w:rsid w:val="009F405B"/>
    <w:rsid w:val="009F4ABC"/>
    <w:rsid w:val="009F4B98"/>
    <w:rsid w:val="00A00E06"/>
    <w:rsid w:val="00A013C7"/>
    <w:rsid w:val="00A02121"/>
    <w:rsid w:val="00A03797"/>
    <w:rsid w:val="00A03986"/>
    <w:rsid w:val="00A042CF"/>
    <w:rsid w:val="00A05E9A"/>
    <w:rsid w:val="00A06DCF"/>
    <w:rsid w:val="00A0726F"/>
    <w:rsid w:val="00A11DD0"/>
    <w:rsid w:val="00A12E3C"/>
    <w:rsid w:val="00A13FE1"/>
    <w:rsid w:val="00A1433E"/>
    <w:rsid w:val="00A1559E"/>
    <w:rsid w:val="00A16861"/>
    <w:rsid w:val="00A233A5"/>
    <w:rsid w:val="00A23A2B"/>
    <w:rsid w:val="00A25762"/>
    <w:rsid w:val="00A32E86"/>
    <w:rsid w:val="00A376A8"/>
    <w:rsid w:val="00A4318D"/>
    <w:rsid w:val="00A463FC"/>
    <w:rsid w:val="00A533CF"/>
    <w:rsid w:val="00A5734C"/>
    <w:rsid w:val="00A662C2"/>
    <w:rsid w:val="00A740E3"/>
    <w:rsid w:val="00A7461D"/>
    <w:rsid w:val="00A752E4"/>
    <w:rsid w:val="00A76A32"/>
    <w:rsid w:val="00A77C06"/>
    <w:rsid w:val="00A80164"/>
    <w:rsid w:val="00A811F6"/>
    <w:rsid w:val="00A8148B"/>
    <w:rsid w:val="00A81E1E"/>
    <w:rsid w:val="00A83B51"/>
    <w:rsid w:val="00A849F5"/>
    <w:rsid w:val="00A84E2C"/>
    <w:rsid w:val="00A85A16"/>
    <w:rsid w:val="00A8637F"/>
    <w:rsid w:val="00A91159"/>
    <w:rsid w:val="00A91DB0"/>
    <w:rsid w:val="00A93957"/>
    <w:rsid w:val="00A94A81"/>
    <w:rsid w:val="00A96F9F"/>
    <w:rsid w:val="00A97C83"/>
    <w:rsid w:val="00AA02C6"/>
    <w:rsid w:val="00AA250C"/>
    <w:rsid w:val="00AA5628"/>
    <w:rsid w:val="00AB3002"/>
    <w:rsid w:val="00AB576B"/>
    <w:rsid w:val="00AB59DB"/>
    <w:rsid w:val="00AC210C"/>
    <w:rsid w:val="00AC27D1"/>
    <w:rsid w:val="00AC4B74"/>
    <w:rsid w:val="00AD1986"/>
    <w:rsid w:val="00AD2FB9"/>
    <w:rsid w:val="00AD4F5B"/>
    <w:rsid w:val="00AD60E0"/>
    <w:rsid w:val="00AE5A0A"/>
    <w:rsid w:val="00AE5FED"/>
    <w:rsid w:val="00AE69B4"/>
    <w:rsid w:val="00AE7374"/>
    <w:rsid w:val="00AE7E2D"/>
    <w:rsid w:val="00AF0566"/>
    <w:rsid w:val="00AF3EBD"/>
    <w:rsid w:val="00AF4E30"/>
    <w:rsid w:val="00AF7EE6"/>
    <w:rsid w:val="00AF7FB9"/>
    <w:rsid w:val="00B01B1C"/>
    <w:rsid w:val="00B021E7"/>
    <w:rsid w:val="00B05A7E"/>
    <w:rsid w:val="00B06F77"/>
    <w:rsid w:val="00B07F63"/>
    <w:rsid w:val="00B20887"/>
    <w:rsid w:val="00B2532A"/>
    <w:rsid w:val="00B271F6"/>
    <w:rsid w:val="00B27D7E"/>
    <w:rsid w:val="00B30BCB"/>
    <w:rsid w:val="00B3333E"/>
    <w:rsid w:val="00B337F6"/>
    <w:rsid w:val="00B33CEF"/>
    <w:rsid w:val="00B34D70"/>
    <w:rsid w:val="00B4258B"/>
    <w:rsid w:val="00B44F84"/>
    <w:rsid w:val="00B4537B"/>
    <w:rsid w:val="00B512AC"/>
    <w:rsid w:val="00B53318"/>
    <w:rsid w:val="00B53E67"/>
    <w:rsid w:val="00B57DDF"/>
    <w:rsid w:val="00B6279F"/>
    <w:rsid w:val="00B640CB"/>
    <w:rsid w:val="00B671EC"/>
    <w:rsid w:val="00B6766F"/>
    <w:rsid w:val="00B70CA6"/>
    <w:rsid w:val="00B71E15"/>
    <w:rsid w:val="00B76570"/>
    <w:rsid w:val="00B76840"/>
    <w:rsid w:val="00B8037A"/>
    <w:rsid w:val="00B80CC7"/>
    <w:rsid w:val="00B819DD"/>
    <w:rsid w:val="00B82350"/>
    <w:rsid w:val="00B837AB"/>
    <w:rsid w:val="00B841B3"/>
    <w:rsid w:val="00B84FE1"/>
    <w:rsid w:val="00B85503"/>
    <w:rsid w:val="00B8567D"/>
    <w:rsid w:val="00B86422"/>
    <w:rsid w:val="00B90E46"/>
    <w:rsid w:val="00B933BC"/>
    <w:rsid w:val="00B9574D"/>
    <w:rsid w:val="00B9784E"/>
    <w:rsid w:val="00BA1463"/>
    <w:rsid w:val="00BA1B53"/>
    <w:rsid w:val="00BA2D43"/>
    <w:rsid w:val="00BB0861"/>
    <w:rsid w:val="00BB1598"/>
    <w:rsid w:val="00BB2909"/>
    <w:rsid w:val="00BB3401"/>
    <w:rsid w:val="00BB3DFF"/>
    <w:rsid w:val="00BB3F50"/>
    <w:rsid w:val="00BC2AC3"/>
    <w:rsid w:val="00BC2AD1"/>
    <w:rsid w:val="00BC364F"/>
    <w:rsid w:val="00BC6953"/>
    <w:rsid w:val="00BD033F"/>
    <w:rsid w:val="00BD2A3E"/>
    <w:rsid w:val="00BD5CBC"/>
    <w:rsid w:val="00BD7856"/>
    <w:rsid w:val="00BE20AC"/>
    <w:rsid w:val="00BE23AA"/>
    <w:rsid w:val="00BE293D"/>
    <w:rsid w:val="00BE2C2D"/>
    <w:rsid w:val="00BE5ADE"/>
    <w:rsid w:val="00BF229F"/>
    <w:rsid w:val="00BF69E2"/>
    <w:rsid w:val="00C0154D"/>
    <w:rsid w:val="00C03FD2"/>
    <w:rsid w:val="00C05CE7"/>
    <w:rsid w:val="00C21292"/>
    <w:rsid w:val="00C22C0E"/>
    <w:rsid w:val="00C25932"/>
    <w:rsid w:val="00C3089B"/>
    <w:rsid w:val="00C30B5C"/>
    <w:rsid w:val="00C31D90"/>
    <w:rsid w:val="00C33DA1"/>
    <w:rsid w:val="00C349FF"/>
    <w:rsid w:val="00C407BB"/>
    <w:rsid w:val="00C43644"/>
    <w:rsid w:val="00C445B3"/>
    <w:rsid w:val="00C458BA"/>
    <w:rsid w:val="00C5554D"/>
    <w:rsid w:val="00C56A16"/>
    <w:rsid w:val="00C57913"/>
    <w:rsid w:val="00C6600B"/>
    <w:rsid w:val="00C71086"/>
    <w:rsid w:val="00C76845"/>
    <w:rsid w:val="00C81113"/>
    <w:rsid w:val="00C81DDF"/>
    <w:rsid w:val="00C82AA1"/>
    <w:rsid w:val="00C85C86"/>
    <w:rsid w:val="00C87D52"/>
    <w:rsid w:val="00C90613"/>
    <w:rsid w:val="00C917CF"/>
    <w:rsid w:val="00C91B3D"/>
    <w:rsid w:val="00C92EB9"/>
    <w:rsid w:val="00C95251"/>
    <w:rsid w:val="00C95FDF"/>
    <w:rsid w:val="00C9641F"/>
    <w:rsid w:val="00CA0BAA"/>
    <w:rsid w:val="00CA1DBE"/>
    <w:rsid w:val="00CA1E26"/>
    <w:rsid w:val="00CA24F7"/>
    <w:rsid w:val="00CA2524"/>
    <w:rsid w:val="00CA3ACE"/>
    <w:rsid w:val="00CA515D"/>
    <w:rsid w:val="00CA7168"/>
    <w:rsid w:val="00CA7AEE"/>
    <w:rsid w:val="00CB1473"/>
    <w:rsid w:val="00CB17B8"/>
    <w:rsid w:val="00CB571B"/>
    <w:rsid w:val="00CC4CBE"/>
    <w:rsid w:val="00CC6C97"/>
    <w:rsid w:val="00CD29F2"/>
    <w:rsid w:val="00CD4A0F"/>
    <w:rsid w:val="00CD63B2"/>
    <w:rsid w:val="00CD6F47"/>
    <w:rsid w:val="00CD7A67"/>
    <w:rsid w:val="00CE019A"/>
    <w:rsid w:val="00CE35A3"/>
    <w:rsid w:val="00CE6D93"/>
    <w:rsid w:val="00CE71DA"/>
    <w:rsid w:val="00CE71FD"/>
    <w:rsid w:val="00CF2ED8"/>
    <w:rsid w:val="00CF2FF4"/>
    <w:rsid w:val="00CF3AF3"/>
    <w:rsid w:val="00CF59FD"/>
    <w:rsid w:val="00D008D5"/>
    <w:rsid w:val="00D00A35"/>
    <w:rsid w:val="00D04A65"/>
    <w:rsid w:val="00D05B98"/>
    <w:rsid w:val="00D06482"/>
    <w:rsid w:val="00D07D5E"/>
    <w:rsid w:val="00D1443D"/>
    <w:rsid w:val="00D14B4F"/>
    <w:rsid w:val="00D17271"/>
    <w:rsid w:val="00D20C8F"/>
    <w:rsid w:val="00D2162B"/>
    <w:rsid w:val="00D22D48"/>
    <w:rsid w:val="00D2450A"/>
    <w:rsid w:val="00D34D62"/>
    <w:rsid w:val="00D36183"/>
    <w:rsid w:val="00D36D1F"/>
    <w:rsid w:val="00D405DF"/>
    <w:rsid w:val="00D4447E"/>
    <w:rsid w:val="00D45362"/>
    <w:rsid w:val="00D478D7"/>
    <w:rsid w:val="00D502CD"/>
    <w:rsid w:val="00D57EC8"/>
    <w:rsid w:val="00D61535"/>
    <w:rsid w:val="00D62673"/>
    <w:rsid w:val="00D63675"/>
    <w:rsid w:val="00D6541C"/>
    <w:rsid w:val="00D70518"/>
    <w:rsid w:val="00D70BC5"/>
    <w:rsid w:val="00D71FCE"/>
    <w:rsid w:val="00D73A7C"/>
    <w:rsid w:val="00D742BB"/>
    <w:rsid w:val="00D81CEA"/>
    <w:rsid w:val="00D81DA2"/>
    <w:rsid w:val="00D83273"/>
    <w:rsid w:val="00D90812"/>
    <w:rsid w:val="00D91508"/>
    <w:rsid w:val="00D93370"/>
    <w:rsid w:val="00D94B09"/>
    <w:rsid w:val="00D94CCF"/>
    <w:rsid w:val="00DA2676"/>
    <w:rsid w:val="00DA3367"/>
    <w:rsid w:val="00DA5472"/>
    <w:rsid w:val="00DA6C5A"/>
    <w:rsid w:val="00DB0CBB"/>
    <w:rsid w:val="00DB5076"/>
    <w:rsid w:val="00DB61D8"/>
    <w:rsid w:val="00DB6FFA"/>
    <w:rsid w:val="00DB738B"/>
    <w:rsid w:val="00DC0DB1"/>
    <w:rsid w:val="00DC23B3"/>
    <w:rsid w:val="00DC52B7"/>
    <w:rsid w:val="00DC5E58"/>
    <w:rsid w:val="00DC73F8"/>
    <w:rsid w:val="00DD1772"/>
    <w:rsid w:val="00DD1E71"/>
    <w:rsid w:val="00DD2EE6"/>
    <w:rsid w:val="00DD3A62"/>
    <w:rsid w:val="00DD5053"/>
    <w:rsid w:val="00DE53A8"/>
    <w:rsid w:val="00DE7764"/>
    <w:rsid w:val="00DF100E"/>
    <w:rsid w:val="00DF1F24"/>
    <w:rsid w:val="00DF3266"/>
    <w:rsid w:val="00DF3AD2"/>
    <w:rsid w:val="00DF4B38"/>
    <w:rsid w:val="00DF5675"/>
    <w:rsid w:val="00DF5D85"/>
    <w:rsid w:val="00DF613C"/>
    <w:rsid w:val="00DF73BC"/>
    <w:rsid w:val="00E00121"/>
    <w:rsid w:val="00E06DC3"/>
    <w:rsid w:val="00E12FA1"/>
    <w:rsid w:val="00E13771"/>
    <w:rsid w:val="00E14FD1"/>
    <w:rsid w:val="00E1575E"/>
    <w:rsid w:val="00E223C1"/>
    <w:rsid w:val="00E22A8A"/>
    <w:rsid w:val="00E253A2"/>
    <w:rsid w:val="00E31D69"/>
    <w:rsid w:val="00E331A2"/>
    <w:rsid w:val="00E35D29"/>
    <w:rsid w:val="00E36A51"/>
    <w:rsid w:val="00E3782E"/>
    <w:rsid w:val="00E41CA2"/>
    <w:rsid w:val="00E42499"/>
    <w:rsid w:val="00E42960"/>
    <w:rsid w:val="00E45DBA"/>
    <w:rsid w:val="00E475A6"/>
    <w:rsid w:val="00E507AC"/>
    <w:rsid w:val="00E551FA"/>
    <w:rsid w:val="00E55A41"/>
    <w:rsid w:val="00E5748E"/>
    <w:rsid w:val="00E576A6"/>
    <w:rsid w:val="00E60690"/>
    <w:rsid w:val="00E60B32"/>
    <w:rsid w:val="00E6144C"/>
    <w:rsid w:val="00E63718"/>
    <w:rsid w:val="00E67942"/>
    <w:rsid w:val="00E7396D"/>
    <w:rsid w:val="00E73DCC"/>
    <w:rsid w:val="00E7566E"/>
    <w:rsid w:val="00E75F11"/>
    <w:rsid w:val="00E806D2"/>
    <w:rsid w:val="00E816E0"/>
    <w:rsid w:val="00E8351E"/>
    <w:rsid w:val="00E90E06"/>
    <w:rsid w:val="00E934CE"/>
    <w:rsid w:val="00E9654F"/>
    <w:rsid w:val="00E968BA"/>
    <w:rsid w:val="00EA09E5"/>
    <w:rsid w:val="00EA16C3"/>
    <w:rsid w:val="00EA34FD"/>
    <w:rsid w:val="00EA78A5"/>
    <w:rsid w:val="00EB65E4"/>
    <w:rsid w:val="00EB7E6D"/>
    <w:rsid w:val="00EB7FBF"/>
    <w:rsid w:val="00EC04AF"/>
    <w:rsid w:val="00EC262C"/>
    <w:rsid w:val="00EC4576"/>
    <w:rsid w:val="00EC47F1"/>
    <w:rsid w:val="00EC56CE"/>
    <w:rsid w:val="00EC5899"/>
    <w:rsid w:val="00EC6927"/>
    <w:rsid w:val="00EC7749"/>
    <w:rsid w:val="00ED03A4"/>
    <w:rsid w:val="00ED3B2A"/>
    <w:rsid w:val="00ED48C0"/>
    <w:rsid w:val="00ED5425"/>
    <w:rsid w:val="00EE0ACE"/>
    <w:rsid w:val="00EE1C72"/>
    <w:rsid w:val="00EE4F7B"/>
    <w:rsid w:val="00EE6108"/>
    <w:rsid w:val="00EE7610"/>
    <w:rsid w:val="00EF091E"/>
    <w:rsid w:val="00EF0D6C"/>
    <w:rsid w:val="00EF107F"/>
    <w:rsid w:val="00EF68DD"/>
    <w:rsid w:val="00F017A2"/>
    <w:rsid w:val="00F018C6"/>
    <w:rsid w:val="00F02D47"/>
    <w:rsid w:val="00F0351E"/>
    <w:rsid w:val="00F067B7"/>
    <w:rsid w:val="00F12010"/>
    <w:rsid w:val="00F13E9A"/>
    <w:rsid w:val="00F14610"/>
    <w:rsid w:val="00F2362B"/>
    <w:rsid w:val="00F242B3"/>
    <w:rsid w:val="00F30314"/>
    <w:rsid w:val="00F32678"/>
    <w:rsid w:val="00F338B6"/>
    <w:rsid w:val="00F40A8F"/>
    <w:rsid w:val="00F4101F"/>
    <w:rsid w:val="00F42282"/>
    <w:rsid w:val="00F42541"/>
    <w:rsid w:val="00F43FDC"/>
    <w:rsid w:val="00F44279"/>
    <w:rsid w:val="00F443C6"/>
    <w:rsid w:val="00F444C8"/>
    <w:rsid w:val="00F44646"/>
    <w:rsid w:val="00F44CF2"/>
    <w:rsid w:val="00F456D6"/>
    <w:rsid w:val="00F457DC"/>
    <w:rsid w:val="00F501AF"/>
    <w:rsid w:val="00F50AEC"/>
    <w:rsid w:val="00F51628"/>
    <w:rsid w:val="00F53630"/>
    <w:rsid w:val="00F538A5"/>
    <w:rsid w:val="00F54C51"/>
    <w:rsid w:val="00F54F18"/>
    <w:rsid w:val="00F54F9C"/>
    <w:rsid w:val="00F55203"/>
    <w:rsid w:val="00F55AC5"/>
    <w:rsid w:val="00F55CF5"/>
    <w:rsid w:val="00F56A86"/>
    <w:rsid w:val="00F57223"/>
    <w:rsid w:val="00F61B94"/>
    <w:rsid w:val="00F66904"/>
    <w:rsid w:val="00F6762D"/>
    <w:rsid w:val="00F679A7"/>
    <w:rsid w:val="00F715F2"/>
    <w:rsid w:val="00F7282B"/>
    <w:rsid w:val="00F73F38"/>
    <w:rsid w:val="00F744F7"/>
    <w:rsid w:val="00F74D43"/>
    <w:rsid w:val="00F8179F"/>
    <w:rsid w:val="00F85190"/>
    <w:rsid w:val="00F8708E"/>
    <w:rsid w:val="00F92D40"/>
    <w:rsid w:val="00F939F7"/>
    <w:rsid w:val="00F94442"/>
    <w:rsid w:val="00F946B9"/>
    <w:rsid w:val="00F97C8F"/>
    <w:rsid w:val="00FA0182"/>
    <w:rsid w:val="00FA0E3C"/>
    <w:rsid w:val="00FA6D01"/>
    <w:rsid w:val="00FB1398"/>
    <w:rsid w:val="00FB153F"/>
    <w:rsid w:val="00FB3729"/>
    <w:rsid w:val="00FB6F37"/>
    <w:rsid w:val="00FB796A"/>
    <w:rsid w:val="00FC1DE4"/>
    <w:rsid w:val="00FC27B1"/>
    <w:rsid w:val="00FC588B"/>
    <w:rsid w:val="00FC6D52"/>
    <w:rsid w:val="00FC72FD"/>
    <w:rsid w:val="00FD09F8"/>
    <w:rsid w:val="00FD16C8"/>
    <w:rsid w:val="00FD1EE5"/>
    <w:rsid w:val="00FD402E"/>
    <w:rsid w:val="00FD51A5"/>
    <w:rsid w:val="00FD6AFC"/>
    <w:rsid w:val="00FE0225"/>
    <w:rsid w:val="00FE0731"/>
    <w:rsid w:val="00FE1F77"/>
    <w:rsid w:val="00FE3A4F"/>
    <w:rsid w:val="00FE55AB"/>
    <w:rsid w:val="00FE5BA3"/>
    <w:rsid w:val="00FE69A1"/>
    <w:rsid w:val="00FF3597"/>
    <w:rsid w:val="00FF4F51"/>
    <w:rsid w:val="00F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82B44"/>
  </w:style>
  <w:style w:type="paragraph" w:styleId="a4">
    <w:name w:val="header"/>
    <w:basedOn w:val="a"/>
    <w:link w:val="a5"/>
    <w:rsid w:val="00882B4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82B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16AFC"/>
    <w:rPr>
      <w:color w:val="0000FF" w:themeColor="hyperlink"/>
      <w:u w:val="single"/>
    </w:rPr>
  </w:style>
  <w:style w:type="paragraph" w:styleId="a7">
    <w:name w:val="Body Text"/>
    <w:aliases w:val="Основной текст Знак Знак Знак,Body Text Char"/>
    <w:basedOn w:val="a"/>
    <w:link w:val="1"/>
    <w:rsid w:val="001C09A4"/>
    <w:pPr>
      <w:spacing w:after="120"/>
    </w:pPr>
  </w:style>
  <w:style w:type="character" w:customStyle="1" w:styleId="a8">
    <w:name w:val="Основной текст Знак"/>
    <w:basedOn w:val="a0"/>
    <w:uiPriority w:val="99"/>
    <w:semiHidden/>
    <w:rsid w:val="001C09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Основной текст Знак Знак Знак Знак,Body Text Char Знак"/>
    <w:link w:val="a7"/>
    <w:locked/>
    <w:rsid w:val="001C09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82B44"/>
  </w:style>
  <w:style w:type="paragraph" w:styleId="a4">
    <w:name w:val="header"/>
    <w:basedOn w:val="a"/>
    <w:link w:val="a5"/>
    <w:rsid w:val="00882B4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82B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16AFC"/>
    <w:rPr>
      <w:color w:val="0000FF" w:themeColor="hyperlink"/>
      <w:u w:val="single"/>
    </w:rPr>
  </w:style>
  <w:style w:type="paragraph" w:styleId="a7">
    <w:name w:val="Body Text"/>
    <w:aliases w:val="Основной текст Знак Знак Знак,Body Text Char"/>
    <w:basedOn w:val="a"/>
    <w:link w:val="1"/>
    <w:rsid w:val="001C09A4"/>
    <w:pPr>
      <w:spacing w:after="120"/>
    </w:pPr>
  </w:style>
  <w:style w:type="character" w:customStyle="1" w:styleId="a8">
    <w:name w:val="Основной текст Знак"/>
    <w:basedOn w:val="a0"/>
    <w:uiPriority w:val="99"/>
    <w:semiHidden/>
    <w:rsid w:val="001C09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Основной текст Знак Знак Знак Знак,Body Text Char Знак"/>
    <w:link w:val="a7"/>
    <w:locked/>
    <w:rsid w:val="001C09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Валентина</cp:lastModifiedBy>
  <cp:revision>3</cp:revision>
  <dcterms:created xsi:type="dcterms:W3CDTF">2018-06-06T08:26:00Z</dcterms:created>
  <dcterms:modified xsi:type="dcterms:W3CDTF">2018-06-06T15:26:00Z</dcterms:modified>
</cp:coreProperties>
</file>