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Pr="00AF5EBB" w:rsidRDefault="00702B30" w:rsidP="000C0FBD">
      <w:pPr>
        <w:jc w:val="center"/>
        <w:rPr>
          <w:b/>
        </w:rPr>
      </w:pPr>
      <w:proofErr w:type="gramStart"/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AF5EBB" w:rsidRPr="00AF5EBB">
        <w:rPr>
          <w:b/>
        </w:rPr>
        <w:t>Р013-И89-2018/2511</w:t>
      </w:r>
      <w:r w:rsidR="000C0FBD" w:rsidRPr="00F76D63">
        <w:rPr>
          <w:b/>
        </w:rPr>
        <w:t xml:space="preserve"> </w:t>
      </w:r>
      <w:r w:rsidR="000C0FBD" w:rsidRPr="00AF5EBB">
        <w:rPr>
          <w:b/>
        </w:rPr>
        <w:t>«</w:t>
      </w:r>
      <w:r w:rsidR="00AF5EBB" w:rsidRPr="00AF5EBB">
        <w:rPr>
          <w:b/>
        </w:rPr>
        <w:t>Закупка станка для тороидальной намотки в целях реализации Программы повышения конкурентоспособности НИТУ «МИСиС»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на 2013-2020 (4 этап - 2018-2020 годы) Стратегическая инициатива 6, Задача 6.3, Мероприятие 6.3.2, проект В100-Н2-П21 для нужд НИТУ «МИСиС»</w:t>
      </w:r>
      <w:proofErr w:type="gramEnd"/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AF5EBB">
        <w:t xml:space="preserve">        </w:t>
      </w:r>
      <w:r w:rsidR="00714F36" w:rsidRPr="00F76D63">
        <w:t>«</w:t>
      </w:r>
      <w:r w:rsidR="00AF5EBB">
        <w:t>14» июня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AF5EBB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proofErr w:type="gramStart"/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</w:t>
      </w:r>
      <w:r w:rsidR="004F108E" w:rsidRPr="00AF5EBB">
        <w:t xml:space="preserve">договора </w:t>
      </w:r>
      <w:r w:rsidR="00AF5EBB" w:rsidRPr="00AF5EBB">
        <w:t>на поставку станка для тороидальной намотки в целях реализации Программы повышения конкурентоспособности НИТУ «МИСиС»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на 2013-2020 (4 этап - 2018-2020 годы) Стратегическая инициатива 6, Задача 6.3, Мероприятие 6.3.2, проект В100-Н2-П21 для нужд НИТУ «МИСиС»</w:t>
      </w:r>
      <w:r w:rsidR="00CF6AE9" w:rsidRPr="00AF5EBB">
        <w:t>.</w:t>
      </w:r>
      <w:proofErr w:type="gramEnd"/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AF5EBB">
        <w:rPr>
          <w:bCs/>
        </w:rPr>
        <w:t xml:space="preserve">123з </w:t>
      </w:r>
      <w:r w:rsidRPr="00D957C5">
        <w:rPr>
          <w:bCs/>
        </w:rPr>
        <w:t xml:space="preserve">от </w:t>
      </w:r>
      <w:r w:rsidR="00AF5EBB">
        <w:rPr>
          <w:bCs/>
        </w:rPr>
        <w:t>01.06.2018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6F494E">
        <w:t>Никулина О.А.</w:t>
      </w:r>
    </w:p>
    <w:p w:rsidR="00714F36" w:rsidRPr="00F10C85" w:rsidRDefault="006F494E" w:rsidP="00714F36">
      <w:pPr>
        <w:tabs>
          <w:tab w:val="num" w:pos="0"/>
          <w:tab w:val="left" w:pos="3720"/>
        </w:tabs>
        <w:spacing w:line="276" w:lineRule="auto"/>
        <w:contextualSpacing/>
      </w:pPr>
      <w:r w:rsidRPr="00916A82">
        <w:t>Солонин А.Н.</w:t>
      </w:r>
      <w:r w:rsidR="00714F36" w:rsidRPr="00F10C85">
        <w:t xml:space="preserve">, </w:t>
      </w:r>
      <w:proofErr w:type="spellStart"/>
      <w:r w:rsidRPr="00916A82">
        <w:t>Чурюмов</w:t>
      </w:r>
      <w:proofErr w:type="spellEnd"/>
      <w:r w:rsidRPr="00916A82">
        <w:t xml:space="preserve"> А.Ю.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6F494E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 xml:space="preserve">(далее – Положение), иными нормативными правовыми актами Российской Федерации, </w:t>
      </w:r>
      <w:proofErr w:type="gramStart"/>
      <w:r w:rsidRPr="00F76D63">
        <w:t>регулирующими</w:t>
      </w:r>
      <w:proofErr w:type="gramEnd"/>
      <w:r w:rsidRPr="00F76D63">
        <w:t xml:space="preserve"> отношения, связанные с размещением закупок.</w:t>
      </w:r>
    </w:p>
    <w:p w:rsidR="00394744" w:rsidRDefault="00394744" w:rsidP="00F76D63">
      <w:pPr>
        <w:jc w:val="both"/>
      </w:pPr>
    </w:p>
    <w:p w:rsidR="00D56D53" w:rsidRPr="00D56D53" w:rsidRDefault="00394744" w:rsidP="00D56D53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D56D53" w:rsidRPr="00D56D53">
        <w:t xml:space="preserve">332 722,22 (Триста тридцать две тысячи семьсот двадцать два) рубля 22 копейки, в том числе НДС 18 %. 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DA5E24">
        <w:t>14</w:t>
      </w:r>
      <w:r w:rsidR="00D80E55" w:rsidRPr="00435994">
        <w:t xml:space="preserve">» </w:t>
      </w:r>
      <w:r w:rsidR="00DA5E24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4122CB">
        <w:t>11</w:t>
      </w:r>
      <w:r w:rsidRPr="00F76D63">
        <w:t xml:space="preserve"> часов </w:t>
      </w:r>
      <w:r w:rsidR="004122CB">
        <w:t>00</w:t>
      </w:r>
      <w:r w:rsidRPr="00F76D63">
        <w:t xml:space="preserve"> минут, окончание: </w:t>
      </w:r>
      <w:r w:rsidR="004122CB">
        <w:t>11</w:t>
      </w:r>
      <w:r w:rsidR="00F00ADC">
        <w:t xml:space="preserve"> </w:t>
      </w:r>
      <w:r w:rsidRPr="00F76D63">
        <w:t xml:space="preserve">часов </w:t>
      </w:r>
      <w:r w:rsidR="004122CB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0411F5">
        <w:rPr>
          <w:b/>
        </w:rPr>
        <w:t>6</w:t>
      </w:r>
      <w:r w:rsidR="000D6906" w:rsidRPr="000411F5">
        <w:rPr>
          <w:b/>
        </w:rPr>
        <w:t>.1.</w:t>
      </w:r>
      <w:r w:rsidR="000D6906" w:rsidRPr="000411F5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Default="000D6906" w:rsidP="00F76D63">
      <w:pPr>
        <w:jc w:val="both"/>
      </w:pPr>
    </w:p>
    <w:p w:rsidR="000411F5" w:rsidRPr="00F76D63" w:rsidRDefault="000411F5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lastRenderedPageBreak/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411F5" w:rsidRDefault="000411F5" w:rsidP="006D0074">
            <w:pPr>
              <w:jc w:val="center"/>
            </w:pPr>
            <w:r>
              <w:t xml:space="preserve">Индивидуальный предприниматель </w:t>
            </w:r>
          </w:p>
          <w:p w:rsidR="000D6906" w:rsidRPr="00F76D63" w:rsidRDefault="000411F5" w:rsidP="006D0074">
            <w:pPr>
              <w:jc w:val="center"/>
            </w:pPr>
            <w:r>
              <w:t>Поляков Денис Олегович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0411F5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№134-06/18 от 13.06.2018г., вр.:10:25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8" w:rsidRPr="00BA4665" w:rsidRDefault="00BA1D78" w:rsidP="00BA1D78">
            <w:pPr>
              <w:jc w:val="center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BA1D78" w:rsidRPr="00BA4665" w:rsidRDefault="00BA1D78" w:rsidP="00BA1D78">
            <w:pPr>
              <w:jc w:val="center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 xml:space="preserve">Поляков Денис Олегович </w:t>
            </w:r>
          </w:p>
          <w:p w:rsidR="009B2BA8" w:rsidRPr="00BA4665" w:rsidRDefault="009B2BA8" w:rsidP="00BA1D78">
            <w:pPr>
              <w:jc w:val="center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>Почтовый адрес:</w:t>
            </w:r>
            <w:r w:rsidR="00BA1D78" w:rsidRPr="00BA4665">
              <w:rPr>
                <w:sz w:val="22"/>
                <w:szCs w:val="22"/>
              </w:rPr>
              <w:t xml:space="preserve"> </w:t>
            </w:r>
            <w:r w:rsidR="00802B5F" w:rsidRPr="00BA4665">
              <w:rPr>
                <w:sz w:val="22"/>
                <w:szCs w:val="22"/>
              </w:rPr>
              <w:t xml:space="preserve">173003, г. Великий Новгород, ул. </w:t>
            </w:r>
            <w:proofErr w:type="spellStart"/>
            <w:r w:rsidR="00802B5F" w:rsidRPr="00BA4665">
              <w:rPr>
                <w:sz w:val="22"/>
                <w:szCs w:val="22"/>
              </w:rPr>
              <w:t>Стартилатовская</w:t>
            </w:r>
            <w:proofErr w:type="spellEnd"/>
            <w:r w:rsidR="00802B5F" w:rsidRPr="00BA4665">
              <w:rPr>
                <w:sz w:val="22"/>
                <w:szCs w:val="22"/>
              </w:rPr>
              <w:t>, д.5</w:t>
            </w:r>
          </w:p>
          <w:p w:rsidR="00BC7B3B" w:rsidRPr="00BA4665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Pr="00BA466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4665">
              <w:rPr>
                <w:b/>
                <w:sz w:val="22"/>
                <w:szCs w:val="22"/>
              </w:rPr>
              <w:t>1. Цена договора:</w:t>
            </w:r>
            <w:r w:rsidRPr="00BA4665">
              <w:rPr>
                <w:sz w:val="22"/>
                <w:szCs w:val="22"/>
              </w:rPr>
              <w:t xml:space="preserve"> </w:t>
            </w:r>
            <w:r w:rsidR="00802B5F" w:rsidRPr="00BA4665">
              <w:rPr>
                <w:sz w:val="22"/>
                <w:szCs w:val="22"/>
              </w:rPr>
              <w:t>315 000, 00 (Триста пятнадцать тысяч) рублей 00 копеек, в том числе НДС 18% - 48 050,85 (Сорок восемь тысяч пятьдесят) рублей 85 копеек.</w:t>
            </w:r>
          </w:p>
          <w:p w:rsidR="008179E5" w:rsidRPr="00BA466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BA4665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BA4665">
              <w:rPr>
                <w:b/>
                <w:sz w:val="22"/>
                <w:szCs w:val="22"/>
              </w:rPr>
              <w:t>2.</w:t>
            </w:r>
            <w:r w:rsidRPr="00BA4665">
              <w:rPr>
                <w:b/>
                <w:sz w:val="22"/>
                <w:szCs w:val="22"/>
              </w:rPr>
              <w:tab/>
              <w:t>Сведения о качественных характеристиках товара:</w:t>
            </w:r>
          </w:p>
          <w:p w:rsidR="008179E5" w:rsidRPr="00BA466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BA4665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BA466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BA4665">
              <w:rPr>
                <w:b/>
                <w:sz w:val="22"/>
                <w:szCs w:val="22"/>
              </w:rPr>
              <w:t>3. Сведения о количестве товара:</w:t>
            </w:r>
            <w:r w:rsidRPr="00BA4665">
              <w:rPr>
                <w:sz w:val="22"/>
                <w:szCs w:val="22"/>
              </w:rPr>
              <w:t xml:space="preserve"> </w:t>
            </w:r>
            <w:r w:rsidR="00FC6DB5" w:rsidRPr="00BA4665">
              <w:rPr>
                <w:sz w:val="22"/>
                <w:szCs w:val="22"/>
              </w:rPr>
              <w:t>1 штука</w:t>
            </w:r>
            <w:r w:rsidRPr="00BA4665">
              <w:rPr>
                <w:sz w:val="22"/>
                <w:szCs w:val="22"/>
              </w:rPr>
              <w:t>.</w:t>
            </w:r>
          </w:p>
          <w:p w:rsidR="008179E5" w:rsidRPr="00BA466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BA4665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BA4665">
              <w:rPr>
                <w:b/>
                <w:sz w:val="22"/>
                <w:szCs w:val="22"/>
              </w:rPr>
              <w:t>4. Сроки исполнения договора:</w:t>
            </w:r>
            <w:r w:rsidRPr="00BA4665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BA4665" w:rsidRDefault="008179E5" w:rsidP="002177F2">
            <w:pPr>
              <w:jc w:val="both"/>
              <w:rPr>
                <w:sz w:val="22"/>
                <w:szCs w:val="22"/>
              </w:rPr>
            </w:pPr>
            <w:r w:rsidRPr="00BA4665">
              <w:rPr>
                <w:b/>
                <w:sz w:val="22"/>
                <w:szCs w:val="22"/>
                <w:lang w:eastAsia="ar-SA"/>
              </w:rPr>
              <w:t>4.1.</w:t>
            </w:r>
            <w:r w:rsidRPr="00BA4665">
              <w:rPr>
                <w:sz w:val="22"/>
                <w:szCs w:val="22"/>
                <w:lang w:eastAsia="ar-SA"/>
              </w:rPr>
              <w:t xml:space="preserve"> </w:t>
            </w:r>
            <w:r w:rsidRPr="00BA4665">
              <w:rPr>
                <w:b/>
                <w:sz w:val="22"/>
                <w:szCs w:val="22"/>
              </w:rPr>
              <w:t>Срок поставки:</w:t>
            </w:r>
            <w:r w:rsidR="002177F2" w:rsidRPr="00BA4665">
              <w:rPr>
                <w:b/>
                <w:sz w:val="22"/>
                <w:szCs w:val="22"/>
              </w:rPr>
              <w:t xml:space="preserve"> </w:t>
            </w:r>
            <w:r w:rsidR="002177F2" w:rsidRPr="00BA4665">
              <w:rPr>
                <w:spacing w:val="5"/>
                <w:sz w:val="22"/>
                <w:szCs w:val="22"/>
              </w:rPr>
              <w:t>не позднее истечения 35 (тридцати пяти) календарных дней со дня заключения договора;</w:t>
            </w:r>
            <w:r w:rsidRPr="00BA4665">
              <w:rPr>
                <w:sz w:val="22"/>
                <w:szCs w:val="22"/>
              </w:rPr>
              <w:t xml:space="preserve"> </w:t>
            </w:r>
          </w:p>
          <w:p w:rsidR="008179E5" w:rsidRPr="00BA4665" w:rsidRDefault="008179E5" w:rsidP="008179E5">
            <w:pPr>
              <w:rPr>
                <w:sz w:val="22"/>
                <w:szCs w:val="22"/>
              </w:rPr>
            </w:pPr>
          </w:p>
          <w:p w:rsidR="008179E5" w:rsidRPr="00BA4665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BA4665">
              <w:rPr>
                <w:b/>
                <w:sz w:val="22"/>
                <w:szCs w:val="22"/>
                <w:lang w:eastAsia="ar-SA"/>
              </w:rPr>
              <w:t>4.2.</w:t>
            </w:r>
            <w:r w:rsidRPr="00BA4665">
              <w:rPr>
                <w:sz w:val="22"/>
                <w:szCs w:val="22"/>
                <w:lang w:eastAsia="ar-SA"/>
              </w:rPr>
              <w:t xml:space="preserve"> </w:t>
            </w:r>
            <w:r w:rsidRPr="00BA4665">
              <w:rPr>
                <w:b/>
                <w:sz w:val="22"/>
                <w:szCs w:val="22"/>
                <w:lang w:eastAsia="ar-SA"/>
              </w:rPr>
              <w:t>Срок приемки товара:</w:t>
            </w:r>
            <w:r w:rsidR="002177F2" w:rsidRPr="00BA4665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2177F2" w:rsidRPr="00BA4665">
              <w:rPr>
                <w:sz w:val="22"/>
                <w:szCs w:val="22"/>
              </w:rPr>
              <w:t>в течение 5 (пяти) дней со дня  передачи товара;</w:t>
            </w:r>
            <w:r w:rsidRPr="00BA4665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8179E5" w:rsidRPr="00BA4665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BA4665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A4665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EA18DE" w:rsidRPr="00BA4665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EA18DE" w:rsidRPr="00BA4665">
              <w:rPr>
                <w:sz w:val="22"/>
                <w:szCs w:val="22"/>
              </w:rPr>
              <w:t>в течение 30 (тридцати) календарных дней со дня подписания Сторонами акта приемки товара.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BA4665" w:rsidRDefault="0077758E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BA4665">
              <w:rPr>
                <w:b/>
                <w:sz w:val="22"/>
                <w:szCs w:val="22"/>
              </w:rPr>
              <w:t>представлена</w:t>
            </w:r>
            <w:r w:rsidRPr="00BA4665">
              <w:rPr>
                <w:sz w:val="22"/>
                <w:szCs w:val="22"/>
              </w:rPr>
              <w:t>;</w:t>
            </w:r>
          </w:p>
          <w:p w:rsidR="0077758E" w:rsidRPr="00BA4665" w:rsidRDefault="0077758E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 xml:space="preserve">б) анкета участника закупки - </w:t>
            </w:r>
            <w:r w:rsidRPr="00BA4665">
              <w:rPr>
                <w:b/>
                <w:sz w:val="22"/>
                <w:szCs w:val="22"/>
              </w:rPr>
              <w:t>представлена</w:t>
            </w:r>
            <w:r w:rsidRPr="00BA4665">
              <w:rPr>
                <w:sz w:val="22"/>
                <w:szCs w:val="22"/>
              </w:rPr>
              <w:t>;</w:t>
            </w:r>
          </w:p>
          <w:p w:rsidR="0077758E" w:rsidRPr="00BA4665" w:rsidRDefault="0077758E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BA4665">
              <w:rPr>
                <w:b/>
                <w:sz w:val="22"/>
                <w:szCs w:val="22"/>
              </w:rPr>
              <w:t>представлен</w:t>
            </w:r>
            <w:r w:rsidRPr="00BA4665">
              <w:rPr>
                <w:sz w:val="22"/>
                <w:szCs w:val="22"/>
              </w:rPr>
              <w:t>;</w:t>
            </w:r>
          </w:p>
          <w:p w:rsidR="0077758E" w:rsidRPr="00BA4665" w:rsidRDefault="0077758E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 xml:space="preserve">г) </w:t>
            </w:r>
            <w:r w:rsidR="00DE1AAC" w:rsidRPr="00BA4665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</w:t>
            </w:r>
            <w:r w:rsidRPr="00BA4665">
              <w:rPr>
                <w:sz w:val="22"/>
                <w:szCs w:val="22"/>
              </w:rPr>
              <w:t xml:space="preserve">- </w:t>
            </w:r>
            <w:r w:rsidRPr="00BA4665">
              <w:rPr>
                <w:b/>
                <w:sz w:val="22"/>
                <w:szCs w:val="22"/>
              </w:rPr>
              <w:t>представлены</w:t>
            </w:r>
            <w:r w:rsidRPr="00BA4665">
              <w:rPr>
                <w:sz w:val="22"/>
                <w:szCs w:val="22"/>
              </w:rPr>
              <w:t>;</w:t>
            </w:r>
          </w:p>
          <w:p w:rsidR="0077758E" w:rsidRPr="00BA4665" w:rsidRDefault="007D166B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>д</w:t>
            </w:r>
            <w:r w:rsidR="0077758E" w:rsidRPr="00BA4665">
              <w:rPr>
                <w:sz w:val="22"/>
                <w:szCs w:val="22"/>
              </w:rPr>
              <w:t xml:space="preserve">) согласие участника закупки – физического лица на обработку персональных данных - </w:t>
            </w:r>
            <w:r w:rsidR="0077758E" w:rsidRPr="00BA4665">
              <w:rPr>
                <w:b/>
                <w:sz w:val="22"/>
                <w:szCs w:val="22"/>
              </w:rPr>
              <w:t>представлено</w:t>
            </w:r>
            <w:r w:rsidR="0077758E" w:rsidRPr="00BA4665">
              <w:rPr>
                <w:sz w:val="22"/>
                <w:szCs w:val="22"/>
              </w:rPr>
              <w:t>;</w:t>
            </w:r>
          </w:p>
          <w:p w:rsidR="0077758E" w:rsidRPr="00BA4665" w:rsidRDefault="007D166B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>е</w:t>
            </w:r>
            <w:r w:rsidR="0077758E" w:rsidRPr="00BA4665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товара (оригиналы) - </w:t>
            </w:r>
            <w:r w:rsidR="0077758E" w:rsidRPr="00BA4665">
              <w:rPr>
                <w:b/>
                <w:sz w:val="22"/>
                <w:szCs w:val="22"/>
              </w:rPr>
              <w:t>представлены</w:t>
            </w:r>
            <w:r w:rsidR="0077758E" w:rsidRPr="00BA4665">
              <w:rPr>
                <w:sz w:val="22"/>
                <w:szCs w:val="22"/>
              </w:rPr>
              <w:t>;</w:t>
            </w:r>
          </w:p>
          <w:p w:rsidR="0077758E" w:rsidRPr="00BA4665" w:rsidRDefault="007D166B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>ж</w:t>
            </w:r>
            <w:r w:rsidR="0077758E" w:rsidRPr="00BA4665">
              <w:rPr>
                <w:sz w:val="22"/>
                <w:szCs w:val="22"/>
              </w:rPr>
              <w:t xml:space="preserve">) наименование закупаемых товаров - </w:t>
            </w:r>
            <w:r w:rsidR="0077758E" w:rsidRPr="00BA4665">
              <w:rPr>
                <w:b/>
                <w:sz w:val="22"/>
                <w:szCs w:val="22"/>
              </w:rPr>
              <w:t>представлено</w:t>
            </w:r>
            <w:r w:rsidR="0077758E" w:rsidRPr="00BA4665">
              <w:rPr>
                <w:sz w:val="22"/>
                <w:szCs w:val="22"/>
              </w:rPr>
              <w:t>;</w:t>
            </w:r>
          </w:p>
          <w:p w:rsidR="0077758E" w:rsidRPr="00BA4665" w:rsidRDefault="003203E4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>з</w:t>
            </w:r>
            <w:r w:rsidR="0077758E" w:rsidRPr="00BA4665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BA4665">
              <w:rPr>
                <w:sz w:val="22"/>
                <w:szCs w:val="22"/>
              </w:rPr>
              <w:t xml:space="preserve"> </w:t>
            </w:r>
            <w:r w:rsidR="0077758E" w:rsidRPr="00BA4665">
              <w:rPr>
                <w:sz w:val="22"/>
                <w:szCs w:val="22"/>
              </w:rPr>
              <w:t xml:space="preserve">- </w:t>
            </w:r>
            <w:r w:rsidR="0077758E" w:rsidRPr="00BA4665">
              <w:rPr>
                <w:b/>
                <w:sz w:val="22"/>
                <w:szCs w:val="22"/>
              </w:rPr>
              <w:t>представлено</w:t>
            </w:r>
            <w:r w:rsidR="0077758E" w:rsidRPr="00BA4665">
              <w:rPr>
                <w:sz w:val="22"/>
                <w:szCs w:val="22"/>
              </w:rPr>
              <w:t>;</w:t>
            </w:r>
          </w:p>
          <w:p w:rsidR="0077758E" w:rsidRPr="00BA4665" w:rsidRDefault="003203E4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>и</w:t>
            </w:r>
            <w:r w:rsidR="0077758E" w:rsidRPr="00BA4665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77758E" w:rsidRPr="00BA4665">
              <w:rPr>
                <w:b/>
                <w:sz w:val="22"/>
                <w:szCs w:val="22"/>
              </w:rPr>
              <w:t>представлена</w:t>
            </w:r>
            <w:r w:rsidR="0077758E" w:rsidRPr="00BA4665">
              <w:rPr>
                <w:sz w:val="22"/>
                <w:szCs w:val="22"/>
              </w:rPr>
              <w:t>;</w:t>
            </w:r>
          </w:p>
          <w:p w:rsidR="0077758E" w:rsidRPr="00BA4665" w:rsidRDefault="00167168" w:rsidP="0077758E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>к</w:t>
            </w:r>
            <w:r w:rsidR="0077758E" w:rsidRPr="00BA4665">
              <w:rPr>
                <w:sz w:val="22"/>
                <w:szCs w:val="22"/>
              </w:rPr>
              <w:t xml:space="preserve">) декларация о соответствии участника закупки критериям отнесения к субъектам малого и среднего предпринимательства </w:t>
            </w:r>
            <w:proofErr w:type="gramStart"/>
            <w:r w:rsidR="0077758E" w:rsidRPr="00BA4665">
              <w:rPr>
                <w:sz w:val="22"/>
                <w:szCs w:val="22"/>
              </w:rPr>
              <w:t>–</w:t>
            </w:r>
            <w:r w:rsidR="0077758E" w:rsidRPr="00BA4665">
              <w:rPr>
                <w:b/>
                <w:sz w:val="22"/>
                <w:szCs w:val="22"/>
              </w:rPr>
              <w:t>п</w:t>
            </w:r>
            <w:proofErr w:type="gramEnd"/>
            <w:r w:rsidR="0077758E" w:rsidRPr="00BA4665">
              <w:rPr>
                <w:b/>
                <w:sz w:val="22"/>
                <w:szCs w:val="22"/>
              </w:rPr>
              <w:t>редставлена</w:t>
            </w:r>
            <w:r w:rsidR="0077758E" w:rsidRPr="00BA4665">
              <w:rPr>
                <w:sz w:val="22"/>
                <w:szCs w:val="22"/>
              </w:rPr>
              <w:t>;</w:t>
            </w:r>
          </w:p>
          <w:p w:rsidR="0077758E" w:rsidRPr="00BA4665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BA4665" w:rsidRDefault="0077758E" w:rsidP="00BA4665">
            <w:pPr>
              <w:jc w:val="both"/>
              <w:rPr>
                <w:sz w:val="22"/>
                <w:szCs w:val="22"/>
              </w:rPr>
            </w:pPr>
            <w:r w:rsidRPr="00BA4665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BA4665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lastRenderedPageBreak/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6D0262" w:rsidRPr="001A3109" w:rsidRDefault="006D0262" w:rsidP="006D0262">
            <w:pPr>
              <w:jc w:val="center"/>
            </w:pPr>
            <w:r w:rsidRPr="001A3109">
              <w:t xml:space="preserve">Индивидуальный предприниматель </w:t>
            </w:r>
          </w:p>
          <w:p w:rsidR="00B34BB6" w:rsidRPr="001A3109" w:rsidRDefault="006D0262" w:rsidP="006D0262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1A3109">
              <w:t>Поляков Денис Олегович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1A3109" w:rsidRDefault="006D0262" w:rsidP="00663606">
            <w:pPr>
              <w:tabs>
                <w:tab w:val="left" w:pos="720"/>
              </w:tabs>
              <w:jc w:val="both"/>
            </w:pPr>
            <w:r w:rsidRPr="001A3109">
              <w:t>315 000, 00 (Триста пятнадцать тысяч) рублей 00 копеек, в том числе НДС 18% - 48 050,85 (Сорок восемь тысяч пятьдесят) рублей 85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A80358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A80358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</w:t>
      </w:r>
      <w:bookmarkStart w:id="0" w:name="_GoBack"/>
      <w:bookmarkEnd w:id="0"/>
      <w:r w:rsidR="0001474C" w:rsidRPr="00D67F37">
        <w:t>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BA1D78">
        <w:tc>
          <w:tcPr>
            <w:tcW w:w="6771" w:type="dxa"/>
            <w:shd w:val="clear" w:color="auto" w:fill="auto"/>
          </w:tcPr>
          <w:p w:rsidR="00FC4D19" w:rsidRPr="00CB6020" w:rsidRDefault="00FC4D19" w:rsidP="00BA1D78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BA1D78">
            <w:pPr>
              <w:rPr>
                <w:b/>
              </w:rPr>
            </w:pPr>
          </w:p>
        </w:tc>
      </w:tr>
      <w:tr w:rsidR="00FC4D19" w:rsidRPr="00CB6020" w:rsidTr="00BA1D78">
        <w:tc>
          <w:tcPr>
            <w:tcW w:w="6771" w:type="dxa"/>
            <w:shd w:val="clear" w:color="auto" w:fill="auto"/>
          </w:tcPr>
          <w:p w:rsidR="00FC4D19" w:rsidRDefault="00FC4D19" w:rsidP="00BA1D78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FC4D19" w:rsidRPr="00CB6020" w:rsidRDefault="00FC4D19" w:rsidP="00BA1D78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131134" w:rsidRDefault="00FC4D19" w:rsidP="00BA1D78">
            <w:pPr>
              <w:rPr>
                <w:b/>
              </w:rPr>
            </w:pPr>
            <w:r w:rsidRPr="00131134">
              <w:rPr>
                <w:b/>
              </w:rPr>
              <w:t xml:space="preserve">И.П. </w:t>
            </w:r>
            <w:proofErr w:type="spellStart"/>
            <w:r w:rsidRPr="00131134">
              <w:rPr>
                <w:b/>
              </w:rPr>
              <w:t>Тимохов</w:t>
            </w:r>
            <w:proofErr w:type="spellEnd"/>
          </w:p>
          <w:p w:rsidR="00FC4D19" w:rsidRPr="00131134" w:rsidRDefault="00FC4D19" w:rsidP="00BA1D78">
            <w:pPr>
              <w:rPr>
                <w:b/>
              </w:rPr>
            </w:pPr>
          </w:p>
        </w:tc>
      </w:tr>
      <w:tr w:rsidR="00FC4D19" w:rsidRPr="00CB6020" w:rsidTr="00BA1D78">
        <w:tc>
          <w:tcPr>
            <w:tcW w:w="6771" w:type="dxa"/>
            <w:shd w:val="clear" w:color="auto" w:fill="auto"/>
          </w:tcPr>
          <w:p w:rsidR="00FC4D19" w:rsidRDefault="00FC4D19" w:rsidP="00BA1D78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FC4D19" w:rsidRDefault="00FC4D19" w:rsidP="00BA1D78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131134" w:rsidRDefault="00FC4D19" w:rsidP="00BA1D78">
            <w:pPr>
              <w:rPr>
                <w:b/>
              </w:rPr>
            </w:pPr>
            <w:r w:rsidRPr="00131134">
              <w:rPr>
                <w:b/>
              </w:rPr>
              <w:t>В.В. Иващенко</w:t>
            </w:r>
          </w:p>
        </w:tc>
      </w:tr>
      <w:tr w:rsidR="00FC4D19" w:rsidRPr="00D67F37" w:rsidTr="00BA1D78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CB6020" w:rsidRDefault="00FC4D19" w:rsidP="00BA1D78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131134" w:rsidRDefault="00131134" w:rsidP="00BA1D78">
            <w:pPr>
              <w:rPr>
                <w:b/>
              </w:rPr>
            </w:pPr>
            <w:r w:rsidRPr="00131134">
              <w:rPr>
                <w:b/>
              </w:rPr>
              <w:t>О.А. Никулина</w:t>
            </w:r>
          </w:p>
          <w:p w:rsidR="00131134" w:rsidRPr="00131134" w:rsidRDefault="00131134" w:rsidP="00BA1D78">
            <w:pPr>
              <w:rPr>
                <w:b/>
              </w:rPr>
            </w:pPr>
          </w:p>
          <w:p w:rsidR="00131134" w:rsidRPr="00131134" w:rsidRDefault="00131134" w:rsidP="00BA1D78">
            <w:pPr>
              <w:rPr>
                <w:b/>
              </w:rPr>
            </w:pPr>
            <w:r w:rsidRPr="00131134">
              <w:rPr>
                <w:b/>
              </w:rPr>
              <w:t xml:space="preserve">А.Н. Солонин </w:t>
            </w:r>
          </w:p>
        </w:tc>
      </w:tr>
      <w:tr w:rsidR="00FC4D19" w:rsidRPr="00D65084" w:rsidTr="00BA1D78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D65084" w:rsidRDefault="00FC4D19" w:rsidP="00BA1D78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131134" w:rsidRDefault="00FC4D19" w:rsidP="00BA1D78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FC4D19" w:rsidRPr="00131134" w:rsidRDefault="00131134" w:rsidP="00BA1D78">
            <w:pPr>
              <w:tabs>
                <w:tab w:val="num" w:pos="0"/>
              </w:tabs>
              <w:rPr>
                <w:b/>
              </w:rPr>
            </w:pPr>
            <w:r w:rsidRPr="00131134">
              <w:rPr>
                <w:b/>
              </w:rPr>
              <w:t xml:space="preserve">А.Ю. </w:t>
            </w:r>
            <w:proofErr w:type="spellStart"/>
            <w:r w:rsidRPr="00131134">
              <w:rPr>
                <w:b/>
              </w:rPr>
              <w:t>Чурюмов</w:t>
            </w:r>
            <w:proofErr w:type="spellEnd"/>
            <w:r w:rsidRPr="00131134">
              <w:rPr>
                <w:b/>
              </w:rPr>
              <w:t xml:space="preserve"> </w:t>
            </w:r>
          </w:p>
          <w:p w:rsidR="00FC4D19" w:rsidRPr="00131134" w:rsidRDefault="00FC4D19" w:rsidP="00BA1D78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0D349B" w:rsidRDefault="00FC4D19" w:rsidP="00FC4D19">
      <w:pPr>
        <w:rPr>
          <w:b/>
        </w:rPr>
      </w:pPr>
    </w:p>
    <w:p w:rsidR="00FC4D19" w:rsidRPr="00691A86" w:rsidRDefault="00FC4D19" w:rsidP="00FC4D19">
      <w:pPr>
        <w:rPr>
          <w:b/>
        </w:rPr>
      </w:pPr>
      <w:r w:rsidRPr="00691A86">
        <w:rPr>
          <w:b/>
        </w:rPr>
        <w:t>Заказчик:</w:t>
      </w:r>
    </w:p>
    <w:p w:rsidR="00FC4D19" w:rsidRPr="00691A86" w:rsidRDefault="00FC4D19" w:rsidP="00FC4D19">
      <w:pPr>
        <w:rPr>
          <w:b/>
        </w:rPr>
      </w:pPr>
    </w:p>
    <w:p w:rsidR="00FC4D19" w:rsidRPr="00691A86" w:rsidRDefault="00FC4D19" w:rsidP="00FC4D19">
      <w:pPr>
        <w:rPr>
          <w:b/>
        </w:rPr>
      </w:pPr>
      <w:r w:rsidRPr="00691A86">
        <w:rPr>
          <w:b/>
        </w:rPr>
        <w:t xml:space="preserve">Проректор по науке </w:t>
      </w:r>
    </w:p>
    <w:p w:rsidR="00FC4D19" w:rsidRPr="00691A86" w:rsidRDefault="00FC4D19" w:rsidP="00FC4D19">
      <w:pPr>
        <w:rPr>
          <w:b/>
        </w:rPr>
      </w:pPr>
      <w:r w:rsidRPr="00691A86">
        <w:rPr>
          <w:b/>
        </w:rPr>
        <w:t xml:space="preserve">и инновациям НИТУ «МИСиС»                              </w:t>
      </w:r>
      <w:r w:rsidR="00B20458">
        <w:rPr>
          <w:b/>
        </w:rPr>
        <w:t xml:space="preserve">                         </w:t>
      </w:r>
      <w:r w:rsidRPr="00691A86">
        <w:rPr>
          <w:b/>
        </w:rPr>
        <w:t>М.Р. Филонов</w:t>
      </w:r>
    </w:p>
    <w:p w:rsidR="00FC4D19" w:rsidRPr="00691A86" w:rsidRDefault="00FC4D19" w:rsidP="00FC4D19">
      <w:pPr>
        <w:rPr>
          <w:b/>
        </w:rPr>
      </w:pPr>
    </w:p>
    <w:p w:rsidR="00FC4D19" w:rsidRDefault="00FC4D19" w:rsidP="00FC4D19">
      <w:pPr>
        <w:jc w:val="both"/>
        <w:rPr>
          <w:b/>
          <w:spacing w:val="3"/>
        </w:rPr>
      </w:pPr>
    </w:p>
    <w:p w:rsidR="00C73A72" w:rsidRPr="00575D07" w:rsidRDefault="00C73A72" w:rsidP="00FC4D19">
      <w:pPr>
        <w:spacing w:line="276" w:lineRule="auto"/>
        <w:rPr>
          <w:b/>
          <w:highlight w:val="yellow"/>
        </w:rPr>
      </w:pPr>
    </w:p>
    <w:sectPr w:rsidR="00C73A72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8B" w:rsidRDefault="00EA648B" w:rsidP="008548CF">
      <w:pPr>
        <w:pStyle w:val="a3"/>
      </w:pPr>
      <w:r>
        <w:separator/>
      </w:r>
    </w:p>
  </w:endnote>
  <w:endnote w:type="continuationSeparator" w:id="0">
    <w:p w:rsidR="00EA648B" w:rsidRDefault="00EA648B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8B" w:rsidRDefault="00EA648B" w:rsidP="008548CF">
      <w:pPr>
        <w:pStyle w:val="a3"/>
      </w:pPr>
      <w:r>
        <w:separator/>
      </w:r>
    </w:p>
  </w:footnote>
  <w:footnote w:type="continuationSeparator" w:id="0">
    <w:p w:rsidR="00EA648B" w:rsidRDefault="00EA648B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8B" w:rsidRDefault="00EA648B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648B" w:rsidRDefault="00EA648B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8B" w:rsidRDefault="00EA648B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1F5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134"/>
    <w:rsid w:val="00131AA2"/>
    <w:rsid w:val="00131ECA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168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109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177F2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3E4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19A1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2CB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A86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01A3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262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494E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6E16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66B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2B5F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1CC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35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5EBB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0458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1D78"/>
    <w:rsid w:val="00BA2CCF"/>
    <w:rsid w:val="00BA4428"/>
    <w:rsid w:val="00BA4665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03A1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D53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5E24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AAC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8DE"/>
    <w:rsid w:val="00EA1AE1"/>
    <w:rsid w:val="00EA1B69"/>
    <w:rsid w:val="00EA23B5"/>
    <w:rsid w:val="00EA33DA"/>
    <w:rsid w:val="00EA585B"/>
    <w:rsid w:val="00EA648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6DB5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878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7034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267</cp:revision>
  <cp:lastPrinted>2016-02-01T09:03:00Z</cp:lastPrinted>
  <dcterms:created xsi:type="dcterms:W3CDTF">2016-05-25T15:26:00Z</dcterms:created>
  <dcterms:modified xsi:type="dcterms:W3CDTF">2018-06-14T13:35:00Z</dcterms:modified>
</cp:coreProperties>
</file>